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77F5" w:rsidRDefault="00913931" w:rsidP="00CB7A9E">
      <w:pPr>
        <w:widowControl w:val="0"/>
        <w:autoSpaceDE w:val="0"/>
        <w:autoSpaceDN w:val="0"/>
        <w:adjustRightInd w:val="0"/>
        <w:spacing w:line="240" w:lineRule="exact"/>
        <w:ind w:left="10348" w:firstLine="13"/>
        <w:jc w:val="center"/>
        <w:outlineLvl w:val="1"/>
        <w:rPr>
          <w:szCs w:val="28"/>
        </w:rPr>
      </w:pPr>
      <w:r>
        <w:rPr>
          <w:szCs w:val="28"/>
        </w:rPr>
        <w:t xml:space="preserve">Приложение № </w:t>
      </w:r>
      <w:r w:rsidR="0062186F">
        <w:rPr>
          <w:szCs w:val="28"/>
        </w:rPr>
        <w:t>3</w:t>
      </w:r>
    </w:p>
    <w:p w:rsidR="009B77F5" w:rsidRDefault="009B77F5" w:rsidP="00CB7A9E">
      <w:pPr>
        <w:widowControl w:val="0"/>
        <w:autoSpaceDE w:val="0"/>
        <w:autoSpaceDN w:val="0"/>
        <w:adjustRightInd w:val="0"/>
        <w:spacing w:line="240" w:lineRule="exact"/>
        <w:ind w:left="10348" w:firstLine="13"/>
        <w:jc w:val="center"/>
        <w:rPr>
          <w:bCs/>
          <w:szCs w:val="28"/>
        </w:rPr>
      </w:pPr>
      <w:r>
        <w:rPr>
          <w:bCs/>
          <w:szCs w:val="28"/>
        </w:rPr>
        <w:t>к муниципальн</w:t>
      </w:r>
      <w:r w:rsidR="006D5EE3">
        <w:rPr>
          <w:bCs/>
          <w:szCs w:val="28"/>
        </w:rPr>
        <w:t>ой</w:t>
      </w:r>
      <w:r>
        <w:rPr>
          <w:bCs/>
          <w:szCs w:val="28"/>
        </w:rPr>
        <w:t xml:space="preserve"> программ</w:t>
      </w:r>
      <w:r w:rsidR="006D5EE3">
        <w:rPr>
          <w:bCs/>
          <w:szCs w:val="28"/>
        </w:rPr>
        <w:t>е</w:t>
      </w:r>
      <w:r>
        <w:rPr>
          <w:bCs/>
          <w:szCs w:val="28"/>
        </w:rPr>
        <w:t xml:space="preserve"> Шпаковского муниципального </w:t>
      </w:r>
      <w:r w:rsidR="008E0FF0">
        <w:rPr>
          <w:bCs/>
          <w:szCs w:val="28"/>
        </w:rPr>
        <w:t>округ</w:t>
      </w:r>
      <w:r>
        <w:rPr>
          <w:bCs/>
          <w:szCs w:val="28"/>
        </w:rPr>
        <w:t>а Ставропольского края</w:t>
      </w:r>
    </w:p>
    <w:p w:rsidR="006D5EE3" w:rsidRDefault="006D5EE3" w:rsidP="00CB7A9E">
      <w:pPr>
        <w:widowControl w:val="0"/>
        <w:autoSpaceDE w:val="0"/>
        <w:autoSpaceDN w:val="0"/>
        <w:adjustRightInd w:val="0"/>
        <w:spacing w:line="240" w:lineRule="exact"/>
        <w:ind w:left="10348" w:firstLine="13"/>
        <w:jc w:val="center"/>
        <w:rPr>
          <w:bCs/>
          <w:szCs w:val="28"/>
        </w:rPr>
      </w:pPr>
      <w:r>
        <w:rPr>
          <w:bCs/>
          <w:szCs w:val="28"/>
        </w:rPr>
        <w:t>«Развитие муниципальной службы»</w:t>
      </w:r>
    </w:p>
    <w:p w:rsidR="00C3413C" w:rsidRDefault="00C3413C" w:rsidP="00CB7A9E">
      <w:pPr>
        <w:widowControl w:val="0"/>
        <w:autoSpaceDE w:val="0"/>
        <w:autoSpaceDN w:val="0"/>
        <w:adjustRightInd w:val="0"/>
        <w:spacing w:line="160" w:lineRule="exact"/>
        <w:jc w:val="center"/>
        <w:rPr>
          <w:szCs w:val="28"/>
        </w:rPr>
      </w:pPr>
    </w:p>
    <w:p w:rsidR="00C3413C" w:rsidRDefault="00C3413C" w:rsidP="00CB7A9E">
      <w:pPr>
        <w:widowControl w:val="0"/>
        <w:autoSpaceDE w:val="0"/>
        <w:autoSpaceDN w:val="0"/>
        <w:adjustRightInd w:val="0"/>
        <w:spacing w:line="160" w:lineRule="exact"/>
        <w:jc w:val="center"/>
        <w:rPr>
          <w:szCs w:val="28"/>
        </w:rPr>
      </w:pPr>
    </w:p>
    <w:p w:rsidR="0070555B" w:rsidRDefault="0070555B" w:rsidP="00833255">
      <w:pPr>
        <w:widowControl w:val="0"/>
        <w:autoSpaceDE w:val="0"/>
        <w:autoSpaceDN w:val="0"/>
        <w:adjustRightInd w:val="0"/>
        <w:spacing w:line="240" w:lineRule="exact"/>
        <w:jc w:val="center"/>
        <w:rPr>
          <w:szCs w:val="28"/>
        </w:rPr>
      </w:pPr>
      <w:r>
        <w:rPr>
          <w:szCs w:val="28"/>
        </w:rPr>
        <w:t>РЕСУРСНОЕ ОБЕСПЕЧЕНИЕ</w:t>
      </w:r>
    </w:p>
    <w:p w:rsidR="0070555B" w:rsidRDefault="0070555B" w:rsidP="00833255">
      <w:pPr>
        <w:widowControl w:val="0"/>
        <w:autoSpaceDE w:val="0"/>
        <w:autoSpaceDN w:val="0"/>
        <w:adjustRightInd w:val="0"/>
        <w:spacing w:line="240" w:lineRule="exact"/>
        <w:jc w:val="center"/>
        <w:rPr>
          <w:szCs w:val="28"/>
        </w:rPr>
      </w:pPr>
    </w:p>
    <w:p w:rsidR="009B77F5" w:rsidRDefault="009B77F5" w:rsidP="00833255">
      <w:pPr>
        <w:widowControl w:val="0"/>
        <w:autoSpaceDE w:val="0"/>
        <w:autoSpaceDN w:val="0"/>
        <w:adjustRightInd w:val="0"/>
        <w:spacing w:line="240" w:lineRule="exact"/>
        <w:jc w:val="center"/>
        <w:rPr>
          <w:szCs w:val="28"/>
        </w:rPr>
      </w:pPr>
      <w:r>
        <w:rPr>
          <w:szCs w:val="28"/>
        </w:rPr>
        <w:t xml:space="preserve"> реализации муниципальной программы Шпаковского муниципального </w:t>
      </w:r>
      <w:r w:rsidR="008E0FF0">
        <w:rPr>
          <w:szCs w:val="28"/>
        </w:rPr>
        <w:t>округ</w:t>
      </w:r>
      <w:r>
        <w:rPr>
          <w:szCs w:val="28"/>
        </w:rPr>
        <w:t>а Ставропольского края</w:t>
      </w:r>
      <w:r w:rsidR="00727C53" w:rsidRPr="00727C53">
        <w:rPr>
          <w:szCs w:val="28"/>
        </w:rPr>
        <w:t xml:space="preserve"> </w:t>
      </w:r>
    </w:p>
    <w:p w:rsidR="009B77F5" w:rsidRDefault="0051382B" w:rsidP="00833255">
      <w:pPr>
        <w:widowControl w:val="0"/>
        <w:autoSpaceDE w:val="0"/>
        <w:autoSpaceDN w:val="0"/>
        <w:adjustRightInd w:val="0"/>
        <w:spacing w:line="240" w:lineRule="exact"/>
        <w:jc w:val="center"/>
        <w:rPr>
          <w:szCs w:val="28"/>
        </w:rPr>
      </w:pPr>
      <w:r>
        <w:rPr>
          <w:szCs w:val="28"/>
        </w:rPr>
        <w:t>«Развитие муниципальной службы»</w:t>
      </w:r>
      <w:r w:rsidR="009B77F5">
        <w:rPr>
          <w:szCs w:val="28"/>
        </w:rPr>
        <w:t xml:space="preserve"> </w:t>
      </w:r>
      <w:r w:rsidR="00786FB1">
        <w:rPr>
          <w:szCs w:val="28"/>
        </w:rPr>
        <w:t>на 2024 год</w:t>
      </w:r>
    </w:p>
    <w:p w:rsidR="009B77F5" w:rsidRDefault="009B77F5" w:rsidP="00833255">
      <w:pPr>
        <w:widowControl w:val="0"/>
        <w:autoSpaceDE w:val="0"/>
        <w:autoSpaceDN w:val="0"/>
        <w:adjustRightInd w:val="0"/>
        <w:spacing w:line="240" w:lineRule="exact"/>
        <w:jc w:val="center"/>
        <w:rPr>
          <w:szCs w:val="28"/>
          <w:highlight w:val="yellow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6"/>
        <w:gridCol w:w="2793"/>
        <w:gridCol w:w="2693"/>
        <w:gridCol w:w="1355"/>
        <w:gridCol w:w="3372"/>
        <w:gridCol w:w="1009"/>
        <w:gridCol w:w="996"/>
        <w:gridCol w:w="996"/>
        <w:gridCol w:w="996"/>
      </w:tblGrid>
      <w:tr w:rsidR="0051382B" w:rsidTr="00833255">
        <w:trPr>
          <w:trHeight w:val="20"/>
        </w:trPr>
        <w:tc>
          <w:tcPr>
            <w:tcW w:w="5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9EC" w:rsidRDefault="00C369EC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№ </w:t>
            </w:r>
            <w:proofErr w:type="gramStart"/>
            <w:r>
              <w:rPr>
                <w:sz w:val="24"/>
                <w:szCs w:val="28"/>
              </w:rPr>
              <w:t>п</w:t>
            </w:r>
            <w:proofErr w:type="gramEnd"/>
            <w:r>
              <w:rPr>
                <w:sz w:val="24"/>
                <w:szCs w:val="28"/>
              </w:rPr>
              <w:t>/п</w:t>
            </w:r>
          </w:p>
        </w:tc>
        <w:tc>
          <w:tcPr>
            <w:tcW w:w="27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00D" w:rsidRDefault="00784C41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Наименование </w:t>
            </w:r>
            <w:r w:rsidR="008B1D14" w:rsidRPr="008B1D14">
              <w:rPr>
                <w:sz w:val="24"/>
                <w:szCs w:val="28"/>
              </w:rPr>
              <w:t xml:space="preserve">основного мероприятия </w:t>
            </w:r>
            <w:r w:rsidR="00E8500D">
              <w:rPr>
                <w:sz w:val="24"/>
                <w:szCs w:val="28"/>
              </w:rPr>
              <w:t>(мероприятия)</w:t>
            </w:r>
          </w:p>
          <w:p w:rsidR="00C369EC" w:rsidRDefault="008B1D14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8B1D14">
              <w:rPr>
                <w:sz w:val="24"/>
                <w:szCs w:val="28"/>
              </w:rPr>
              <w:t>Программы</w:t>
            </w:r>
            <w:r w:rsidR="00FC3CB7">
              <w:rPr>
                <w:sz w:val="24"/>
                <w:szCs w:val="28"/>
              </w:rPr>
              <w:t xml:space="preserve"> 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9EC" w:rsidRDefault="00C369EC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Ответственный</w:t>
            </w:r>
          </w:p>
          <w:p w:rsidR="00A03066" w:rsidRDefault="00DE6351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и</w:t>
            </w:r>
            <w:r w:rsidR="00C369EC">
              <w:rPr>
                <w:sz w:val="24"/>
                <w:szCs w:val="28"/>
              </w:rPr>
              <w:t>сполнитель</w:t>
            </w:r>
          </w:p>
          <w:p w:rsidR="00C369EC" w:rsidRDefault="00A03066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(соисполнитель)</w:t>
            </w:r>
          </w:p>
          <w:p w:rsidR="00C369EC" w:rsidRDefault="00C369EC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3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369EC" w:rsidRDefault="00C369EC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ГРБС</w:t>
            </w:r>
          </w:p>
        </w:tc>
        <w:tc>
          <w:tcPr>
            <w:tcW w:w="33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9EC" w:rsidRDefault="00C369EC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Источники ресурсного обеспечения</w:t>
            </w:r>
          </w:p>
        </w:tc>
        <w:tc>
          <w:tcPr>
            <w:tcW w:w="39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9EC" w:rsidRDefault="00C369EC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Прогнозируемый объем финансирования (тыс. руб.)</w:t>
            </w:r>
          </w:p>
        </w:tc>
      </w:tr>
      <w:tr w:rsidR="0051382B" w:rsidTr="00833255">
        <w:trPr>
          <w:trHeight w:val="20"/>
        </w:trPr>
        <w:tc>
          <w:tcPr>
            <w:tcW w:w="5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69EC" w:rsidRDefault="00C369EC" w:rsidP="00833255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7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69EC" w:rsidRDefault="00C369EC" w:rsidP="00833255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69EC" w:rsidRDefault="00C369EC" w:rsidP="00833255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3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9EC" w:rsidRDefault="00C369EC" w:rsidP="00833255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33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69EC" w:rsidRDefault="00C369EC" w:rsidP="00833255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9EC" w:rsidRDefault="00C369EC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Всего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9EC" w:rsidRDefault="002D32B9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2024</w:t>
            </w:r>
            <w:r w:rsidR="00EE21A2">
              <w:rPr>
                <w:sz w:val="24"/>
                <w:szCs w:val="28"/>
              </w:rPr>
              <w:t>г.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9EC" w:rsidRDefault="00EE21A2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202</w:t>
            </w:r>
            <w:r w:rsidR="002D32B9">
              <w:rPr>
                <w:sz w:val="24"/>
                <w:szCs w:val="28"/>
              </w:rPr>
              <w:t>5</w:t>
            </w:r>
            <w:r>
              <w:rPr>
                <w:sz w:val="24"/>
                <w:szCs w:val="28"/>
              </w:rPr>
              <w:t>г.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9EC" w:rsidRDefault="00EE21A2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202</w:t>
            </w:r>
            <w:r w:rsidR="002D32B9">
              <w:rPr>
                <w:sz w:val="24"/>
                <w:szCs w:val="28"/>
              </w:rPr>
              <w:t>6</w:t>
            </w:r>
            <w:r>
              <w:rPr>
                <w:sz w:val="24"/>
                <w:szCs w:val="28"/>
              </w:rPr>
              <w:t>г.</w:t>
            </w:r>
          </w:p>
        </w:tc>
      </w:tr>
      <w:tr w:rsidR="0051382B" w:rsidTr="00833255">
        <w:trPr>
          <w:trHeight w:val="20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9EC" w:rsidRDefault="00C369EC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</w:t>
            </w: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9EC" w:rsidRDefault="00C369EC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9EC" w:rsidRDefault="00C369EC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3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9EC" w:rsidRDefault="00515471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4</w:t>
            </w: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9EC" w:rsidRDefault="00515471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5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9EC" w:rsidRDefault="00515471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6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9EC" w:rsidRDefault="00515471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7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9EC" w:rsidRDefault="00515471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8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9EC" w:rsidRDefault="00515471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9</w:t>
            </w:r>
          </w:p>
        </w:tc>
      </w:tr>
      <w:tr w:rsidR="009527C5" w:rsidTr="00833255">
        <w:trPr>
          <w:trHeight w:val="20"/>
        </w:trPr>
        <w:tc>
          <w:tcPr>
            <w:tcW w:w="7417" w:type="dxa"/>
            <w:gridSpan w:val="4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8C30A9" w:rsidRDefault="008C30A9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 Наименование Программы</w:t>
            </w:r>
          </w:p>
          <w:p w:rsidR="0051382B" w:rsidRPr="0051382B" w:rsidRDefault="0051382B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4"/>
                <w:szCs w:val="24"/>
              </w:rPr>
            </w:pPr>
            <w:r w:rsidRPr="0051382B">
              <w:rPr>
                <w:sz w:val="24"/>
                <w:szCs w:val="24"/>
              </w:rPr>
              <w:t xml:space="preserve">«Развитие муниципальной службы» </w:t>
            </w:r>
          </w:p>
          <w:p w:rsidR="0051382B" w:rsidRDefault="0051382B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0A9" w:rsidRDefault="008C30A9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Всего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0A9" w:rsidRDefault="002D32B9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3345,81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0A9" w:rsidRDefault="002D32B9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1115,27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0A9" w:rsidRDefault="002D32B9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1115,27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0A9" w:rsidRDefault="002D32B9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1115,27</w:t>
            </w:r>
          </w:p>
        </w:tc>
      </w:tr>
      <w:tr w:rsidR="009527C5" w:rsidTr="00833255">
        <w:trPr>
          <w:trHeight w:val="20"/>
        </w:trPr>
        <w:tc>
          <w:tcPr>
            <w:tcW w:w="7417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30A9" w:rsidRDefault="008C30A9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0A9" w:rsidRDefault="008C30A9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0A9" w:rsidRDefault="008C30A9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0A9" w:rsidRDefault="008C30A9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0A9" w:rsidRDefault="008C30A9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0A9" w:rsidRDefault="008C30A9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</w:tr>
      <w:tr w:rsidR="009527C5" w:rsidTr="00833255">
        <w:trPr>
          <w:trHeight w:val="20"/>
        </w:trPr>
        <w:tc>
          <w:tcPr>
            <w:tcW w:w="7417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30A9" w:rsidRDefault="008C30A9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0A9" w:rsidRDefault="008C30A9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0A9" w:rsidRDefault="008C30A9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0A9" w:rsidRDefault="008C30A9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0A9" w:rsidRDefault="008C30A9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0A9" w:rsidRDefault="008C30A9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</w:tr>
      <w:tr w:rsidR="002D32B9" w:rsidTr="00833255">
        <w:trPr>
          <w:trHeight w:val="20"/>
        </w:trPr>
        <w:tc>
          <w:tcPr>
            <w:tcW w:w="7417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32B9" w:rsidRDefault="002D32B9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B9" w:rsidRDefault="002D32B9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B9" w:rsidRDefault="002D32B9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3345,81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B9" w:rsidRDefault="002D32B9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1115,27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B9" w:rsidRDefault="002D32B9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1115,27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B9" w:rsidRDefault="002D32B9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1115,27</w:t>
            </w:r>
          </w:p>
        </w:tc>
      </w:tr>
      <w:tr w:rsidR="009527C5" w:rsidTr="00833255">
        <w:trPr>
          <w:trHeight w:val="20"/>
        </w:trPr>
        <w:tc>
          <w:tcPr>
            <w:tcW w:w="7417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0A9" w:rsidRDefault="008C30A9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0A9" w:rsidRDefault="008C30A9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  <w:vertAlign w:val="superscript"/>
              </w:rPr>
              <w:t>1</w:t>
            </w:r>
            <w:r>
              <w:rPr>
                <w:sz w:val="24"/>
                <w:szCs w:val="28"/>
              </w:rPr>
              <w:t>средства внебюджетных источников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0A9" w:rsidRDefault="008C30A9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0A9" w:rsidRDefault="008C30A9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0A9" w:rsidRDefault="008C30A9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0A9" w:rsidRDefault="008C30A9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</w:tr>
      <w:tr w:rsidR="00E3333A" w:rsidTr="00833255">
        <w:trPr>
          <w:trHeight w:val="20"/>
        </w:trPr>
        <w:tc>
          <w:tcPr>
            <w:tcW w:w="5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3333A" w:rsidRDefault="00E3333A" w:rsidP="00833255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1.</w:t>
            </w:r>
          </w:p>
        </w:tc>
        <w:tc>
          <w:tcPr>
            <w:tcW w:w="684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3333A" w:rsidRDefault="00E3333A" w:rsidP="00833255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Основное мероприятие 1:</w:t>
            </w:r>
          </w:p>
          <w:p w:rsidR="00E3333A" w:rsidRDefault="00E3333A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Совершенствование нормативной правовой базы по вопросам развития муниципальной службы</w:t>
            </w: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3A" w:rsidRDefault="00E3333A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Всего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3A" w:rsidRDefault="003975D5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3A" w:rsidRDefault="003975D5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3A" w:rsidRDefault="003975D5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3A" w:rsidRDefault="003975D5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E3333A" w:rsidTr="00833255">
        <w:trPr>
          <w:trHeight w:val="20"/>
        </w:trPr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3333A" w:rsidRDefault="00E3333A" w:rsidP="00833255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684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3333A" w:rsidRDefault="00E3333A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3A" w:rsidRDefault="00E3333A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3A" w:rsidRDefault="00E3333A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3A" w:rsidRDefault="00E3333A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3A" w:rsidRDefault="00E3333A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3A" w:rsidRDefault="00E3333A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</w:tr>
      <w:tr w:rsidR="00E3333A" w:rsidTr="00833255">
        <w:trPr>
          <w:trHeight w:val="20"/>
        </w:trPr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3333A" w:rsidRDefault="00E3333A" w:rsidP="00833255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684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3333A" w:rsidRDefault="00E3333A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3A" w:rsidRDefault="00E3333A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3A" w:rsidRDefault="00E3333A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3A" w:rsidRDefault="00E3333A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3A" w:rsidRDefault="00E3333A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3A" w:rsidRDefault="00E3333A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</w:tr>
      <w:tr w:rsidR="00E3333A" w:rsidTr="00833255">
        <w:trPr>
          <w:trHeight w:val="20"/>
        </w:trPr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3333A" w:rsidRDefault="00E3333A" w:rsidP="00833255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684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3333A" w:rsidRDefault="00E3333A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3A" w:rsidRDefault="00E3333A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3A" w:rsidRDefault="00E3333A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3A" w:rsidRDefault="00E3333A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3A" w:rsidRDefault="00E3333A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3A" w:rsidRDefault="00E3333A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E3333A" w:rsidTr="00833255">
        <w:trPr>
          <w:trHeight w:val="20"/>
        </w:trPr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3333A" w:rsidRDefault="00E3333A" w:rsidP="00833255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684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3333A" w:rsidRDefault="00E3333A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3A" w:rsidRDefault="00E3333A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  <w:vertAlign w:val="superscript"/>
              </w:rPr>
              <w:t>1</w:t>
            </w:r>
            <w:r>
              <w:rPr>
                <w:sz w:val="24"/>
                <w:szCs w:val="28"/>
              </w:rPr>
              <w:t>средства внебюджетных источников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3A" w:rsidRDefault="00E3333A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3A" w:rsidRDefault="00E3333A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3A" w:rsidRDefault="00E3333A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3A" w:rsidRDefault="00E3333A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</w:tr>
      <w:tr w:rsidR="00E3333A" w:rsidTr="00833255">
        <w:trPr>
          <w:trHeight w:val="20"/>
        </w:trPr>
        <w:tc>
          <w:tcPr>
            <w:tcW w:w="5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3333A" w:rsidRDefault="00E3333A" w:rsidP="00833255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7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3333A" w:rsidRDefault="00E3333A" w:rsidP="00833255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3333A" w:rsidRDefault="00E3333A" w:rsidP="00833255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отдел по кадровым вопросам администрации Шпаковского муниципального округа (далее – отдел по кадровым вопросам)</w:t>
            </w:r>
          </w:p>
        </w:tc>
        <w:tc>
          <w:tcPr>
            <w:tcW w:w="135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3333A" w:rsidRDefault="00E3333A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3A" w:rsidRDefault="00E3333A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Всего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3A" w:rsidRDefault="00E3333A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3A" w:rsidRDefault="00E3333A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3A" w:rsidRDefault="00E3333A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3A" w:rsidRDefault="00E3333A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E3333A" w:rsidTr="00833255">
        <w:trPr>
          <w:trHeight w:val="20"/>
        </w:trPr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3333A" w:rsidRDefault="00E3333A" w:rsidP="00833255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7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3333A" w:rsidRDefault="00E3333A" w:rsidP="00833255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3333A" w:rsidRDefault="00E3333A" w:rsidP="00833255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3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333A" w:rsidRDefault="00E3333A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3A" w:rsidRDefault="00E3333A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3A" w:rsidRDefault="00E3333A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3A" w:rsidRDefault="00E3333A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3A" w:rsidRDefault="00E3333A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3A" w:rsidRDefault="00E3333A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</w:tr>
      <w:tr w:rsidR="00E3333A" w:rsidTr="00833255">
        <w:trPr>
          <w:trHeight w:val="20"/>
        </w:trPr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3333A" w:rsidRDefault="00E3333A" w:rsidP="00833255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7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3333A" w:rsidRDefault="00E3333A" w:rsidP="00833255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3333A" w:rsidRDefault="00E3333A" w:rsidP="00833255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3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333A" w:rsidRDefault="00E3333A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3A" w:rsidRDefault="00E3333A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3A" w:rsidRDefault="00E3333A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3A" w:rsidRDefault="00E3333A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3A" w:rsidRDefault="00E3333A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3A" w:rsidRDefault="00E3333A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</w:tr>
      <w:tr w:rsidR="00E3333A" w:rsidTr="00833255">
        <w:trPr>
          <w:trHeight w:val="20"/>
        </w:trPr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3333A" w:rsidRDefault="00E3333A" w:rsidP="00833255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7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3333A" w:rsidRDefault="00E3333A" w:rsidP="00833255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3333A" w:rsidRDefault="00E3333A" w:rsidP="00833255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3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333A" w:rsidRDefault="00E3333A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3A" w:rsidRDefault="00E3333A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3A" w:rsidRDefault="00E3333A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3A" w:rsidRDefault="00E3333A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3A" w:rsidRDefault="00E3333A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3A" w:rsidRDefault="00E3333A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E3333A" w:rsidTr="00833255">
        <w:trPr>
          <w:trHeight w:val="20"/>
        </w:trPr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3333A" w:rsidRDefault="00E3333A" w:rsidP="00833255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7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3333A" w:rsidRDefault="00E3333A" w:rsidP="00833255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3333A" w:rsidRDefault="00E3333A" w:rsidP="00833255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3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333A" w:rsidRDefault="00E3333A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3A" w:rsidRDefault="00E3333A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  <w:vertAlign w:val="superscript"/>
              </w:rPr>
              <w:t>1</w:t>
            </w:r>
            <w:r>
              <w:rPr>
                <w:sz w:val="24"/>
                <w:szCs w:val="28"/>
              </w:rPr>
              <w:t>средства внебюджетных источников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3A" w:rsidRDefault="00E3333A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3A" w:rsidRDefault="00E3333A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3A" w:rsidRDefault="00E3333A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3A" w:rsidRDefault="00E3333A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</w:tr>
      <w:tr w:rsidR="003975D5" w:rsidTr="00833255">
        <w:trPr>
          <w:trHeight w:val="20"/>
        </w:trPr>
        <w:tc>
          <w:tcPr>
            <w:tcW w:w="5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975D5" w:rsidRDefault="008C4A74" w:rsidP="00833255">
            <w:pPr>
              <w:spacing w:line="240" w:lineRule="exact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22.</w:t>
            </w:r>
          </w:p>
        </w:tc>
        <w:tc>
          <w:tcPr>
            <w:tcW w:w="684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975D5" w:rsidRDefault="003975D5" w:rsidP="00833255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Основное мероприятие 2:</w:t>
            </w:r>
          </w:p>
          <w:p w:rsidR="003975D5" w:rsidRDefault="003975D5" w:rsidP="00833255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Формирование квалифицированного кадрового состава муниципальных служащих</w:t>
            </w:r>
          </w:p>
          <w:p w:rsidR="003975D5" w:rsidRDefault="003975D5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5D5" w:rsidRDefault="003975D5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Всего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5D5" w:rsidRDefault="003975D5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1640,70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5D5" w:rsidRDefault="003975D5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546,90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5D5" w:rsidRDefault="003975D5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546,90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5D5" w:rsidRDefault="003975D5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546,90</w:t>
            </w:r>
          </w:p>
        </w:tc>
      </w:tr>
      <w:tr w:rsidR="003975D5" w:rsidTr="00833255">
        <w:trPr>
          <w:trHeight w:val="20"/>
        </w:trPr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975D5" w:rsidRDefault="003975D5" w:rsidP="00833255">
            <w:pPr>
              <w:spacing w:line="240" w:lineRule="exact"/>
              <w:jc w:val="left"/>
              <w:rPr>
                <w:sz w:val="24"/>
                <w:szCs w:val="28"/>
              </w:rPr>
            </w:pPr>
          </w:p>
        </w:tc>
        <w:tc>
          <w:tcPr>
            <w:tcW w:w="684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975D5" w:rsidRDefault="003975D5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5D5" w:rsidRDefault="003975D5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5D5" w:rsidRDefault="003975D5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5D5" w:rsidRDefault="003975D5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5D5" w:rsidRDefault="003975D5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5D5" w:rsidRDefault="003975D5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</w:tr>
      <w:tr w:rsidR="003975D5" w:rsidTr="00833255">
        <w:trPr>
          <w:trHeight w:val="20"/>
        </w:trPr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975D5" w:rsidRDefault="003975D5" w:rsidP="00833255">
            <w:pPr>
              <w:spacing w:line="240" w:lineRule="exact"/>
              <w:jc w:val="left"/>
              <w:rPr>
                <w:sz w:val="24"/>
                <w:szCs w:val="28"/>
              </w:rPr>
            </w:pPr>
          </w:p>
        </w:tc>
        <w:tc>
          <w:tcPr>
            <w:tcW w:w="684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975D5" w:rsidRDefault="003975D5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5D5" w:rsidRDefault="003975D5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5D5" w:rsidRDefault="003975D5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5D5" w:rsidRDefault="003975D5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5D5" w:rsidRDefault="003975D5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5D5" w:rsidRDefault="003975D5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</w:tr>
      <w:tr w:rsidR="003975D5" w:rsidTr="00833255">
        <w:trPr>
          <w:trHeight w:val="20"/>
        </w:trPr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975D5" w:rsidRDefault="003975D5" w:rsidP="00833255">
            <w:pPr>
              <w:spacing w:line="240" w:lineRule="exact"/>
              <w:jc w:val="left"/>
              <w:rPr>
                <w:sz w:val="24"/>
                <w:szCs w:val="28"/>
              </w:rPr>
            </w:pPr>
          </w:p>
        </w:tc>
        <w:tc>
          <w:tcPr>
            <w:tcW w:w="684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975D5" w:rsidRDefault="003975D5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5D5" w:rsidRDefault="003975D5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5D5" w:rsidRDefault="003975D5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1640,70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5D5" w:rsidRDefault="003975D5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546,90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5D5" w:rsidRDefault="003975D5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546,90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5D5" w:rsidRDefault="003975D5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546,90</w:t>
            </w:r>
          </w:p>
        </w:tc>
      </w:tr>
      <w:tr w:rsidR="003975D5" w:rsidTr="00833255">
        <w:trPr>
          <w:trHeight w:val="20"/>
        </w:trPr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975D5" w:rsidRDefault="003975D5" w:rsidP="00833255">
            <w:pPr>
              <w:spacing w:line="240" w:lineRule="exact"/>
              <w:jc w:val="left"/>
              <w:rPr>
                <w:sz w:val="24"/>
                <w:szCs w:val="28"/>
              </w:rPr>
            </w:pPr>
          </w:p>
        </w:tc>
        <w:tc>
          <w:tcPr>
            <w:tcW w:w="684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975D5" w:rsidRDefault="003975D5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5D5" w:rsidRDefault="003975D5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  <w:vertAlign w:val="superscript"/>
              </w:rPr>
              <w:t>1</w:t>
            </w:r>
            <w:r>
              <w:rPr>
                <w:sz w:val="24"/>
                <w:szCs w:val="28"/>
              </w:rPr>
              <w:t>средства внебюджетных источников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5D5" w:rsidRDefault="003975D5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5D5" w:rsidRDefault="003975D5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5D5" w:rsidRDefault="003975D5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5D5" w:rsidRDefault="003975D5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</w:tr>
      <w:tr w:rsidR="003975D5" w:rsidTr="00833255">
        <w:trPr>
          <w:trHeight w:val="20"/>
        </w:trPr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975D5" w:rsidRDefault="003975D5" w:rsidP="00833255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7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975D5" w:rsidRDefault="003975D5" w:rsidP="00833255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975D5" w:rsidRDefault="003975D5" w:rsidP="00833255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отдел по кадровым вопросам </w:t>
            </w:r>
          </w:p>
        </w:tc>
        <w:tc>
          <w:tcPr>
            <w:tcW w:w="135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975D5" w:rsidRDefault="003975D5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5D5" w:rsidRDefault="003975D5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Всего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5D5" w:rsidRDefault="003975D5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750,00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5D5" w:rsidRDefault="003975D5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250,00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5D5" w:rsidRDefault="003975D5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250,00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5D5" w:rsidRDefault="003975D5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250,00</w:t>
            </w:r>
          </w:p>
        </w:tc>
      </w:tr>
      <w:tr w:rsidR="003975D5" w:rsidTr="00833255">
        <w:trPr>
          <w:trHeight w:val="20"/>
        </w:trPr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975D5" w:rsidRDefault="003975D5" w:rsidP="00833255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7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975D5" w:rsidRDefault="003975D5" w:rsidP="00833255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975D5" w:rsidRDefault="003975D5" w:rsidP="00833255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3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975D5" w:rsidRDefault="003975D5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5D5" w:rsidRDefault="003975D5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5D5" w:rsidRDefault="003975D5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5D5" w:rsidRDefault="003975D5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5D5" w:rsidRDefault="003975D5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5D5" w:rsidRDefault="003975D5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</w:tr>
      <w:tr w:rsidR="003975D5" w:rsidTr="00833255">
        <w:trPr>
          <w:trHeight w:val="20"/>
        </w:trPr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975D5" w:rsidRDefault="003975D5" w:rsidP="00833255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7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975D5" w:rsidRDefault="003975D5" w:rsidP="00833255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975D5" w:rsidRDefault="003975D5" w:rsidP="00833255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3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975D5" w:rsidRDefault="003975D5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5D5" w:rsidRDefault="003975D5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5D5" w:rsidRDefault="003975D5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5D5" w:rsidRDefault="003975D5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5D5" w:rsidRDefault="003975D5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5D5" w:rsidRDefault="003975D5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</w:tr>
      <w:tr w:rsidR="003975D5" w:rsidTr="00833255">
        <w:trPr>
          <w:trHeight w:val="20"/>
        </w:trPr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975D5" w:rsidRDefault="003975D5" w:rsidP="00833255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7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975D5" w:rsidRDefault="003975D5" w:rsidP="00833255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975D5" w:rsidRDefault="003975D5" w:rsidP="00833255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3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975D5" w:rsidRDefault="003975D5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5D5" w:rsidRDefault="003975D5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5D5" w:rsidRDefault="003975D5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750,00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5D5" w:rsidRDefault="003975D5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250,00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5D5" w:rsidRDefault="003975D5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250,00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5D5" w:rsidRDefault="003975D5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250,00</w:t>
            </w:r>
          </w:p>
        </w:tc>
      </w:tr>
      <w:tr w:rsidR="003975D5" w:rsidTr="00833255">
        <w:trPr>
          <w:trHeight w:val="20"/>
        </w:trPr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975D5" w:rsidRDefault="003975D5" w:rsidP="00833255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7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975D5" w:rsidRDefault="003975D5" w:rsidP="00833255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5D5" w:rsidRDefault="003975D5" w:rsidP="00833255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3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5D5" w:rsidRDefault="003975D5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5D5" w:rsidRDefault="003975D5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  <w:vertAlign w:val="superscript"/>
              </w:rPr>
              <w:t>1</w:t>
            </w:r>
            <w:r>
              <w:rPr>
                <w:sz w:val="24"/>
                <w:szCs w:val="28"/>
              </w:rPr>
              <w:t>средства внебюджетных источников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5D5" w:rsidRDefault="003975D5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5D5" w:rsidRDefault="003975D5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5D5" w:rsidRDefault="003975D5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5D5" w:rsidRDefault="003975D5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</w:tr>
      <w:tr w:rsidR="003975D5" w:rsidTr="00833255">
        <w:trPr>
          <w:trHeight w:val="20"/>
        </w:trPr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975D5" w:rsidRDefault="003975D5" w:rsidP="00833255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7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975D5" w:rsidRDefault="003975D5" w:rsidP="00833255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69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975D5" w:rsidRPr="00D94CC7" w:rsidRDefault="00833255" w:rsidP="00833255">
            <w:pPr>
              <w:spacing w:line="240" w:lineRule="exact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</w:t>
            </w:r>
            <w:r w:rsidR="003975D5">
              <w:rPr>
                <w:sz w:val="24"/>
                <w:szCs w:val="24"/>
              </w:rPr>
              <w:t>инансовое управление администрации Шпаковского муниципального округа (далее – Финансовое управление)</w:t>
            </w:r>
          </w:p>
        </w:tc>
        <w:tc>
          <w:tcPr>
            <w:tcW w:w="135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975D5" w:rsidRPr="00D94CC7" w:rsidRDefault="003975D5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4"/>
                <w:szCs w:val="24"/>
                <w:vertAlign w:val="superscript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5D5" w:rsidRDefault="003975D5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Всего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5D5" w:rsidRDefault="003975D5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495,00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5D5" w:rsidRDefault="003975D5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165,00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5D5" w:rsidRDefault="003975D5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165,00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5D5" w:rsidRDefault="003975D5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165,00</w:t>
            </w:r>
          </w:p>
        </w:tc>
      </w:tr>
      <w:tr w:rsidR="003975D5" w:rsidTr="00833255">
        <w:trPr>
          <w:trHeight w:val="20"/>
        </w:trPr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975D5" w:rsidRDefault="003975D5" w:rsidP="00833255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7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975D5" w:rsidRDefault="003975D5" w:rsidP="00833255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975D5" w:rsidRDefault="003975D5" w:rsidP="00833255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3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975D5" w:rsidRDefault="003975D5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5D5" w:rsidRDefault="003975D5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5D5" w:rsidRDefault="003975D5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5D5" w:rsidRDefault="003975D5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5D5" w:rsidRDefault="003975D5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5D5" w:rsidRDefault="003975D5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</w:tr>
      <w:tr w:rsidR="003975D5" w:rsidTr="00833255">
        <w:trPr>
          <w:trHeight w:val="20"/>
        </w:trPr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975D5" w:rsidRDefault="003975D5" w:rsidP="00833255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7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975D5" w:rsidRDefault="003975D5" w:rsidP="00833255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975D5" w:rsidRDefault="003975D5" w:rsidP="00833255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3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975D5" w:rsidRDefault="003975D5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5D5" w:rsidRDefault="003975D5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5D5" w:rsidRDefault="003975D5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5D5" w:rsidRDefault="003975D5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5D5" w:rsidRDefault="003975D5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5D5" w:rsidRDefault="003975D5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</w:tr>
      <w:tr w:rsidR="003975D5" w:rsidTr="00833255">
        <w:trPr>
          <w:trHeight w:val="20"/>
        </w:trPr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975D5" w:rsidRDefault="003975D5" w:rsidP="00833255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7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975D5" w:rsidRDefault="003975D5" w:rsidP="00833255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975D5" w:rsidRDefault="003975D5" w:rsidP="00833255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3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975D5" w:rsidRDefault="003975D5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5D5" w:rsidRDefault="003975D5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5D5" w:rsidRDefault="003975D5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495,00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5D5" w:rsidRDefault="003975D5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165,00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5D5" w:rsidRDefault="003975D5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165,00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5D5" w:rsidRDefault="003975D5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165,00</w:t>
            </w:r>
          </w:p>
        </w:tc>
      </w:tr>
      <w:tr w:rsidR="003975D5" w:rsidTr="00833255">
        <w:trPr>
          <w:trHeight w:val="20"/>
        </w:trPr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975D5" w:rsidRDefault="003975D5" w:rsidP="00833255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7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975D5" w:rsidRDefault="003975D5" w:rsidP="00833255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5D5" w:rsidRDefault="003975D5" w:rsidP="00833255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3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5D5" w:rsidRDefault="003975D5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5D5" w:rsidRDefault="003975D5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  <w:vertAlign w:val="superscript"/>
              </w:rPr>
              <w:t>1</w:t>
            </w:r>
            <w:r>
              <w:rPr>
                <w:sz w:val="24"/>
                <w:szCs w:val="28"/>
              </w:rPr>
              <w:t>средства внебюджетных источников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5D5" w:rsidRDefault="003975D5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5D5" w:rsidRDefault="003975D5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5D5" w:rsidRDefault="003975D5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5D5" w:rsidRDefault="003975D5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</w:tr>
      <w:tr w:rsidR="003975D5" w:rsidTr="00833255">
        <w:trPr>
          <w:trHeight w:val="20"/>
        </w:trPr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975D5" w:rsidRDefault="003975D5" w:rsidP="00833255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7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975D5" w:rsidRDefault="003975D5" w:rsidP="00833255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693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5D5" w:rsidRPr="00D94CC7" w:rsidRDefault="00833255" w:rsidP="00833255">
            <w:pPr>
              <w:spacing w:line="240" w:lineRule="exact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</w:t>
            </w:r>
            <w:r w:rsidR="003975D5">
              <w:rPr>
                <w:sz w:val="24"/>
                <w:szCs w:val="24"/>
              </w:rPr>
              <w:t>омитет по культуре и туризму администрации Шпаковского муниципального округа (далее – комитет по культуре и туризму)</w:t>
            </w:r>
          </w:p>
        </w:tc>
        <w:tc>
          <w:tcPr>
            <w:tcW w:w="135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975D5" w:rsidRPr="00D94CC7" w:rsidRDefault="003975D5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4"/>
                <w:szCs w:val="24"/>
                <w:vertAlign w:val="superscript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5D5" w:rsidRDefault="003975D5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Всего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5D5" w:rsidRDefault="003975D5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57,30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5D5" w:rsidRDefault="003975D5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19,10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5D5" w:rsidRDefault="003975D5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19,10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5D5" w:rsidRDefault="003975D5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19,10</w:t>
            </w:r>
          </w:p>
        </w:tc>
      </w:tr>
      <w:tr w:rsidR="003975D5" w:rsidTr="00833255">
        <w:trPr>
          <w:trHeight w:val="20"/>
        </w:trPr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975D5" w:rsidRDefault="003975D5" w:rsidP="00833255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7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975D5" w:rsidRDefault="003975D5" w:rsidP="00833255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5D5" w:rsidRDefault="003975D5" w:rsidP="00833255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3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975D5" w:rsidRDefault="003975D5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5D5" w:rsidRDefault="003975D5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5D5" w:rsidRDefault="003975D5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5D5" w:rsidRDefault="003975D5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5D5" w:rsidRDefault="003975D5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5D5" w:rsidRDefault="003975D5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</w:tr>
      <w:tr w:rsidR="003975D5" w:rsidTr="00833255">
        <w:trPr>
          <w:trHeight w:val="20"/>
        </w:trPr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975D5" w:rsidRDefault="003975D5" w:rsidP="00833255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7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975D5" w:rsidRDefault="003975D5" w:rsidP="00833255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5D5" w:rsidRDefault="003975D5" w:rsidP="00833255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3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975D5" w:rsidRDefault="003975D5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5D5" w:rsidRDefault="003975D5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5D5" w:rsidRDefault="003975D5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5D5" w:rsidRDefault="003975D5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5D5" w:rsidRDefault="003975D5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5D5" w:rsidRDefault="003975D5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</w:tr>
      <w:tr w:rsidR="003975D5" w:rsidTr="00833255">
        <w:trPr>
          <w:trHeight w:val="20"/>
        </w:trPr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975D5" w:rsidRDefault="003975D5" w:rsidP="00833255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7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975D5" w:rsidRDefault="003975D5" w:rsidP="00833255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5D5" w:rsidRDefault="003975D5" w:rsidP="00833255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3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975D5" w:rsidRDefault="003975D5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5D5" w:rsidRDefault="003975D5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5D5" w:rsidRDefault="003975D5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57,30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5D5" w:rsidRDefault="003975D5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19,10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5D5" w:rsidRDefault="003975D5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19,10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5D5" w:rsidRDefault="003975D5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19,10</w:t>
            </w:r>
          </w:p>
        </w:tc>
      </w:tr>
      <w:tr w:rsidR="003975D5" w:rsidTr="00833255">
        <w:trPr>
          <w:trHeight w:val="20"/>
        </w:trPr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975D5" w:rsidRDefault="003975D5" w:rsidP="00833255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7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975D5" w:rsidRDefault="003975D5" w:rsidP="00833255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5D5" w:rsidRDefault="003975D5" w:rsidP="00833255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3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5D5" w:rsidRDefault="003975D5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5D5" w:rsidRDefault="003975D5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  <w:vertAlign w:val="superscript"/>
              </w:rPr>
              <w:t>1</w:t>
            </w:r>
            <w:r>
              <w:rPr>
                <w:sz w:val="24"/>
                <w:szCs w:val="28"/>
              </w:rPr>
              <w:t>средства внебюджетных источников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5D5" w:rsidRDefault="003975D5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5D5" w:rsidRDefault="003975D5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5D5" w:rsidRDefault="003975D5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5D5" w:rsidRDefault="003975D5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</w:tr>
      <w:tr w:rsidR="003975D5" w:rsidTr="00833255">
        <w:trPr>
          <w:trHeight w:val="20"/>
        </w:trPr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975D5" w:rsidRDefault="003975D5" w:rsidP="00833255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7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975D5" w:rsidRDefault="003975D5" w:rsidP="00833255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5D5" w:rsidRDefault="003975D5" w:rsidP="00833255">
            <w:pPr>
              <w:spacing w:line="240" w:lineRule="exact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Михайловский</w:t>
            </w:r>
          </w:p>
          <w:p w:rsidR="003975D5" w:rsidRDefault="003975D5" w:rsidP="00833255">
            <w:pPr>
              <w:spacing w:line="240" w:lineRule="exact"/>
              <w:ind w:firstLine="0"/>
              <w:rPr>
                <w:sz w:val="24"/>
                <w:szCs w:val="24"/>
              </w:rPr>
            </w:pPr>
            <w:r w:rsidRPr="00A33285">
              <w:rPr>
                <w:sz w:val="24"/>
                <w:szCs w:val="24"/>
              </w:rPr>
              <w:t>территориальный отдел</w:t>
            </w:r>
            <w:r>
              <w:rPr>
                <w:sz w:val="24"/>
                <w:szCs w:val="24"/>
              </w:rPr>
              <w:t xml:space="preserve"> администрации Шпаковского муниципального округа</w:t>
            </w:r>
          </w:p>
          <w:p w:rsidR="003975D5" w:rsidRDefault="003975D5" w:rsidP="00833255">
            <w:pPr>
              <w:spacing w:line="240" w:lineRule="exact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(далее - Михайловский территориальный отдел)</w:t>
            </w:r>
          </w:p>
          <w:p w:rsidR="00833255" w:rsidRPr="00D94CC7" w:rsidRDefault="00833255" w:rsidP="00833255">
            <w:pPr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35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975D5" w:rsidRPr="00D94CC7" w:rsidRDefault="003975D5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4"/>
                <w:szCs w:val="24"/>
                <w:vertAlign w:val="superscript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5D5" w:rsidRDefault="003975D5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Всего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5D5" w:rsidRDefault="003975D5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150,00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5D5" w:rsidRDefault="003975D5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50,00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5D5" w:rsidRDefault="003975D5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50,00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5D5" w:rsidRDefault="003975D5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50,00</w:t>
            </w:r>
          </w:p>
        </w:tc>
      </w:tr>
      <w:tr w:rsidR="003975D5" w:rsidTr="00833255">
        <w:trPr>
          <w:trHeight w:val="20"/>
        </w:trPr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975D5" w:rsidRDefault="003975D5" w:rsidP="00833255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7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975D5" w:rsidRDefault="003975D5" w:rsidP="00833255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5D5" w:rsidRDefault="003975D5" w:rsidP="00833255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3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975D5" w:rsidRDefault="003975D5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5D5" w:rsidRDefault="003975D5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5D5" w:rsidRDefault="003975D5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5D5" w:rsidRDefault="003975D5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5D5" w:rsidRDefault="003975D5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5D5" w:rsidRDefault="003975D5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</w:tr>
      <w:tr w:rsidR="003975D5" w:rsidTr="00833255">
        <w:trPr>
          <w:trHeight w:val="20"/>
        </w:trPr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975D5" w:rsidRDefault="003975D5" w:rsidP="00833255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7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975D5" w:rsidRDefault="003975D5" w:rsidP="00833255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5D5" w:rsidRDefault="003975D5" w:rsidP="00833255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3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975D5" w:rsidRDefault="003975D5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5D5" w:rsidRDefault="003975D5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5D5" w:rsidRDefault="003975D5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5D5" w:rsidRDefault="003975D5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5D5" w:rsidRDefault="003975D5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5D5" w:rsidRDefault="003975D5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</w:tr>
      <w:tr w:rsidR="003975D5" w:rsidTr="00833255">
        <w:trPr>
          <w:trHeight w:val="20"/>
        </w:trPr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975D5" w:rsidRDefault="003975D5" w:rsidP="00833255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7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975D5" w:rsidRDefault="003975D5" w:rsidP="00833255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5D5" w:rsidRDefault="003975D5" w:rsidP="00833255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3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975D5" w:rsidRDefault="003975D5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5D5" w:rsidRDefault="003975D5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5D5" w:rsidRDefault="003975D5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150,00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5D5" w:rsidRDefault="003975D5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50,00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5D5" w:rsidRDefault="003975D5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50,00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5D5" w:rsidRDefault="003975D5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50,00</w:t>
            </w:r>
          </w:p>
        </w:tc>
      </w:tr>
      <w:tr w:rsidR="003975D5" w:rsidTr="00833255">
        <w:trPr>
          <w:trHeight w:val="20"/>
        </w:trPr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975D5" w:rsidRDefault="003975D5" w:rsidP="00833255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7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975D5" w:rsidRDefault="003975D5" w:rsidP="00833255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5D5" w:rsidRDefault="003975D5" w:rsidP="00833255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3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5D5" w:rsidRDefault="003975D5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5D5" w:rsidRDefault="003975D5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  <w:vertAlign w:val="superscript"/>
              </w:rPr>
              <w:t>1</w:t>
            </w:r>
            <w:r>
              <w:rPr>
                <w:sz w:val="24"/>
                <w:szCs w:val="28"/>
              </w:rPr>
              <w:t>средства внебюджетных источников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5D5" w:rsidRDefault="003975D5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5D5" w:rsidRDefault="003975D5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5D5" w:rsidRDefault="003975D5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5D5" w:rsidRDefault="003975D5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</w:tr>
      <w:tr w:rsidR="003975D5" w:rsidTr="00833255">
        <w:trPr>
          <w:trHeight w:val="20"/>
        </w:trPr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975D5" w:rsidRDefault="003975D5" w:rsidP="00833255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7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975D5" w:rsidRDefault="003975D5" w:rsidP="00833255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975D5" w:rsidRDefault="003975D5" w:rsidP="00833255">
            <w:pPr>
              <w:spacing w:line="240" w:lineRule="exact"/>
              <w:ind w:firstLine="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Верхнерусский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r w:rsidRPr="00A33285">
              <w:rPr>
                <w:sz w:val="24"/>
                <w:szCs w:val="24"/>
              </w:rPr>
              <w:t>территориальный отдел</w:t>
            </w:r>
            <w:r>
              <w:rPr>
                <w:sz w:val="24"/>
                <w:szCs w:val="24"/>
              </w:rPr>
              <w:t xml:space="preserve"> администрации Шпаковского муниципального округа</w:t>
            </w:r>
          </w:p>
          <w:p w:rsidR="003975D5" w:rsidRDefault="003975D5" w:rsidP="00833255">
            <w:pPr>
              <w:spacing w:line="240" w:lineRule="exact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(далее - </w:t>
            </w:r>
            <w:proofErr w:type="spellStart"/>
            <w:r>
              <w:rPr>
                <w:sz w:val="24"/>
                <w:szCs w:val="24"/>
              </w:rPr>
              <w:t>Верхнерусский</w:t>
            </w:r>
            <w:proofErr w:type="spellEnd"/>
            <w:r>
              <w:rPr>
                <w:sz w:val="24"/>
                <w:szCs w:val="24"/>
              </w:rPr>
              <w:t xml:space="preserve"> территориальный отдел)</w:t>
            </w:r>
          </w:p>
          <w:p w:rsidR="00833255" w:rsidRDefault="00833255" w:rsidP="00833255">
            <w:pPr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35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975D5" w:rsidRDefault="003975D5" w:rsidP="00833255">
            <w:pPr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5D5" w:rsidRDefault="003975D5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Всего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5D5" w:rsidRDefault="003975D5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21,00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5D5" w:rsidRDefault="003975D5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7,00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5D5" w:rsidRDefault="003975D5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7,00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5D5" w:rsidRDefault="003975D5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7,00</w:t>
            </w:r>
          </w:p>
        </w:tc>
      </w:tr>
      <w:tr w:rsidR="003975D5" w:rsidTr="00833255">
        <w:trPr>
          <w:trHeight w:val="20"/>
        </w:trPr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975D5" w:rsidRDefault="003975D5" w:rsidP="00833255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7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975D5" w:rsidRDefault="003975D5" w:rsidP="00833255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975D5" w:rsidRDefault="003975D5" w:rsidP="00833255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3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975D5" w:rsidRDefault="003975D5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5D5" w:rsidRDefault="003975D5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5D5" w:rsidRDefault="003975D5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5D5" w:rsidRDefault="003975D5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5D5" w:rsidRDefault="003975D5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5D5" w:rsidRDefault="003975D5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</w:tr>
      <w:tr w:rsidR="003975D5" w:rsidTr="00833255">
        <w:trPr>
          <w:trHeight w:val="20"/>
        </w:trPr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975D5" w:rsidRDefault="003975D5" w:rsidP="00833255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7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975D5" w:rsidRDefault="003975D5" w:rsidP="00833255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975D5" w:rsidRDefault="003975D5" w:rsidP="00833255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3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975D5" w:rsidRDefault="003975D5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5D5" w:rsidRDefault="003975D5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5D5" w:rsidRDefault="003975D5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5D5" w:rsidRDefault="003975D5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5D5" w:rsidRDefault="003975D5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5D5" w:rsidRDefault="003975D5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</w:tr>
      <w:tr w:rsidR="003975D5" w:rsidTr="00833255">
        <w:trPr>
          <w:trHeight w:val="20"/>
        </w:trPr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975D5" w:rsidRDefault="003975D5" w:rsidP="00833255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7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975D5" w:rsidRDefault="003975D5" w:rsidP="00833255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975D5" w:rsidRDefault="003975D5" w:rsidP="00833255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3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975D5" w:rsidRDefault="003975D5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5D5" w:rsidRDefault="003975D5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5D5" w:rsidRDefault="003975D5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21,00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5D5" w:rsidRDefault="003975D5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7,00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5D5" w:rsidRDefault="003975D5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7,00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5D5" w:rsidRDefault="003975D5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7,00</w:t>
            </w:r>
          </w:p>
        </w:tc>
      </w:tr>
      <w:tr w:rsidR="003975D5" w:rsidTr="00833255">
        <w:trPr>
          <w:trHeight w:val="20"/>
        </w:trPr>
        <w:tc>
          <w:tcPr>
            <w:tcW w:w="5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5D5" w:rsidRDefault="003975D5" w:rsidP="00833255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7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975D5" w:rsidRDefault="003975D5" w:rsidP="00833255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5D5" w:rsidRDefault="003975D5" w:rsidP="00833255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3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5D5" w:rsidRDefault="003975D5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5D5" w:rsidRDefault="003975D5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  <w:vertAlign w:val="superscript"/>
              </w:rPr>
              <w:t>1</w:t>
            </w:r>
            <w:r>
              <w:rPr>
                <w:sz w:val="24"/>
                <w:szCs w:val="28"/>
              </w:rPr>
              <w:t>средства внебюджетных источников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5D5" w:rsidRDefault="003975D5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5D5" w:rsidRDefault="003975D5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5D5" w:rsidRDefault="003975D5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5D5" w:rsidRDefault="003975D5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</w:tr>
      <w:tr w:rsidR="00FF45E1" w:rsidTr="00833255">
        <w:trPr>
          <w:trHeight w:val="20"/>
        </w:trPr>
        <w:tc>
          <w:tcPr>
            <w:tcW w:w="57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45E1" w:rsidRDefault="00FF45E1" w:rsidP="00833255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7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45E1" w:rsidRDefault="00FF45E1" w:rsidP="00833255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69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F45E1" w:rsidRDefault="00FF45E1" w:rsidP="00833255">
            <w:pPr>
              <w:spacing w:line="240" w:lineRule="exact"/>
              <w:ind w:firstLine="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Дубовский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</w:p>
          <w:p w:rsidR="00FF45E1" w:rsidRDefault="00FF45E1" w:rsidP="00833255">
            <w:pPr>
              <w:spacing w:line="240" w:lineRule="exact"/>
              <w:ind w:firstLine="0"/>
              <w:rPr>
                <w:sz w:val="24"/>
                <w:szCs w:val="24"/>
              </w:rPr>
            </w:pPr>
            <w:r w:rsidRPr="00A33285">
              <w:rPr>
                <w:sz w:val="24"/>
                <w:szCs w:val="24"/>
              </w:rPr>
              <w:t>территориальный отдел</w:t>
            </w:r>
            <w:r>
              <w:rPr>
                <w:sz w:val="24"/>
                <w:szCs w:val="24"/>
              </w:rPr>
              <w:t xml:space="preserve"> администрации Шпаковского муниципального округа</w:t>
            </w:r>
          </w:p>
          <w:p w:rsidR="00FF45E1" w:rsidRDefault="00FF45E1" w:rsidP="00833255">
            <w:pPr>
              <w:spacing w:line="240" w:lineRule="exact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(далее - </w:t>
            </w:r>
            <w:proofErr w:type="spellStart"/>
            <w:r>
              <w:rPr>
                <w:sz w:val="24"/>
                <w:szCs w:val="24"/>
              </w:rPr>
              <w:t>Дубовский</w:t>
            </w:r>
            <w:proofErr w:type="spellEnd"/>
            <w:r>
              <w:rPr>
                <w:sz w:val="24"/>
                <w:szCs w:val="24"/>
              </w:rPr>
              <w:t xml:space="preserve"> территориальный отдел)</w:t>
            </w:r>
          </w:p>
        </w:tc>
        <w:tc>
          <w:tcPr>
            <w:tcW w:w="135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F45E1" w:rsidRDefault="00FF45E1" w:rsidP="00833255">
            <w:pPr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5E1" w:rsidRDefault="00FF45E1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Всего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5E1" w:rsidRDefault="007F1F9E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 </w:t>
            </w:r>
            <w:r w:rsidR="002D32B9">
              <w:rPr>
                <w:sz w:val="24"/>
                <w:szCs w:val="28"/>
              </w:rPr>
              <w:t>1</w:t>
            </w:r>
            <w:r w:rsidR="00A43032">
              <w:rPr>
                <w:sz w:val="24"/>
                <w:szCs w:val="28"/>
              </w:rPr>
              <w:t>5,00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5E1" w:rsidRDefault="002D32B9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5,00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5E1" w:rsidRDefault="002D32B9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5,00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5E1" w:rsidRDefault="00A43032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5,00</w:t>
            </w:r>
          </w:p>
        </w:tc>
      </w:tr>
      <w:tr w:rsidR="00FF45E1" w:rsidTr="00833255">
        <w:trPr>
          <w:trHeight w:val="20"/>
        </w:trPr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45E1" w:rsidRDefault="00FF45E1" w:rsidP="00833255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7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45E1" w:rsidRDefault="00FF45E1" w:rsidP="00833255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45E1" w:rsidRDefault="00FF45E1" w:rsidP="00833255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3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F45E1" w:rsidRDefault="00FF45E1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5E1" w:rsidRDefault="00FF45E1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5E1" w:rsidRDefault="00FF45E1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5E1" w:rsidRDefault="00FF45E1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5E1" w:rsidRDefault="00FF45E1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5E1" w:rsidRDefault="00FF45E1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</w:tr>
      <w:tr w:rsidR="00FF45E1" w:rsidTr="00833255">
        <w:trPr>
          <w:trHeight w:val="20"/>
        </w:trPr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45E1" w:rsidRDefault="00FF45E1" w:rsidP="00833255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7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45E1" w:rsidRDefault="00FF45E1" w:rsidP="00833255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45E1" w:rsidRDefault="00FF45E1" w:rsidP="00833255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3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F45E1" w:rsidRDefault="00FF45E1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5E1" w:rsidRDefault="00FF45E1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5E1" w:rsidRDefault="00FF45E1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5E1" w:rsidRDefault="00FF45E1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5E1" w:rsidRDefault="00FF45E1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5E1" w:rsidRDefault="00FF45E1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</w:tr>
      <w:tr w:rsidR="002D32B9" w:rsidTr="00833255">
        <w:trPr>
          <w:trHeight w:val="20"/>
        </w:trPr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D32B9" w:rsidRDefault="002D32B9" w:rsidP="00833255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7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D32B9" w:rsidRDefault="002D32B9" w:rsidP="00833255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D32B9" w:rsidRDefault="002D32B9" w:rsidP="00833255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3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32B9" w:rsidRDefault="002D32B9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B9" w:rsidRDefault="002D32B9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B9" w:rsidRDefault="002D32B9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 15,00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B9" w:rsidRDefault="002D32B9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5,00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B9" w:rsidRDefault="002D32B9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5,00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B9" w:rsidRDefault="002D32B9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5,00</w:t>
            </w:r>
          </w:p>
        </w:tc>
      </w:tr>
      <w:tr w:rsidR="00FF45E1" w:rsidTr="00833255">
        <w:trPr>
          <w:trHeight w:val="20"/>
        </w:trPr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45E1" w:rsidRDefault="00FF45E1" w:rsidP="00833255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7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45E1" w:rsidRDefault="00FF45E1" w:rsidP="00833255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45E1" w:rsidRDefault="00FF45E1" w:rsidP="00833255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3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5E1" w:rsidRDefault="00FF45E1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5E1" w:rsidRDefault="00FF45E1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  <w:vertAlign w:val="superscript"/>
              </w:rPr>
              <w:t>1</w:t>
            </w:r>
            <w:r>
              <w:rPr>
                <w:sz w:val="24"/>
                <w:szCs w:val="28"/>
              </w:rPr>
              <w:t>средства внебюджетных источников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5E1" w:rsidRDefault="00FF45E1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5E1" w:rsidRDefault="00FF45E1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5E1" w:rsidRDefault="00FF45E1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5E1" w:rsidRDefault="00FF45E1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</w:tr>
      <w:tr w:rsidR="00FF45E1" w:rsidTr="00833255">
        <w:trPr>
          <w:trHeight w:val="20"/>
        </w:trPr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45E1" w:rsidRDefault="00FF45E1" w:rsidP="00833255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7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45E1" w:rsidRDefault="00FF45E1" w:rsidP="00833255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69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F45E1" w:rsidRDefault="00FF45E1" w:rsidP="00833255">
            <w:pPr>
              <w:spacing w:line="240" w:lineRule="exact"/>
              <w:ind w:firstLine="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Казинский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</w:p>
          <w:p w:rsidR="00FF45E1" w:rsidRDefault="00FF45E1" w:rsidP="00833255">
            <w:pPr>
              <w:spacing w:line="240" w:lineRule="exact"/>
              <w:ind w:firstLine="0"/>
              <w:rPr>
                <w:sz w:val="24"/>
                <w:szCs w:val="24"/>
              </w:rPr>
            </w:pPr>
            <w:r w:rsidRPr="00A33285">
              <w:rPr>
                <w:sz w:val="24"/>
                <w:szCs w:val="24"/>
              </w:rPr>
              <w:t>территориальный отдел</w:t>
            </w:r>
            <w:r>
              <w:rPr>
                <w:sz w:val="24"/>
                <w:szCs w:val="24"/>
              </w:rPr>
              <w:t xml:space="preserve"> администрации Шпаковского муниципального округа</w:t>
            </w:r>
          </w:p>
          <w:p w:rsidR="00FF45E1" w:rsidRDefault="00FF45E1" w:rsidP="00833255">
            <w:pPr>
              <w:spacing w:line="240" w:lineRule="exact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(далее - </w:t>
            </w:r>
            <w:proofErr w:type="spellStart"/>
            <w:r>
              <w:rPr>
                <w:sz w:val="24"/>
                <w:szCs w:val="24"/>
              </w:rPr>
              <w:t>Казинский</w:t>
            </w:r>
            <w:proofErr w:type="spellEnd"/>
            <w:r>
              <w:rPr>
                <w:sz w:val="24"/>
                <w:szCs w:val="24"/>
              </w:rPr>
              <w:t xml:space="preserve"> территориальный отдел)</w:t>
            </w:r>
          </w:p>
        </w:tc>
        <w:tc>
          <w:tcPr>
            <w:tcW w:w="135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F45E1" w:rsidRDefault="00FF45E1" w:rsidP="00833255">
            <w:pPr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5E1" w:rsidRDefault="00FF45E1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Всего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5E1" w:rsidRDefault="002D32B9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30</w:t>
            </w:r>
            <w:r w:rsidR="00A43032">
              <w:rPr>
                <w:sz w:val="24"/>
                <w:szCs w:val="28"/>
              </w:rPr>
              <w:t>,00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5E1" w:rsidRDefault="002D32B9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10,00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5E1" w:rsidRDefault="002D32B9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10,00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5E1" w:rsidRDefault="002D32B9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10,00</w:t>
            </w:r>
          </w:p>
        </w:tc>
      </w:tr>
      <w:tr w:rsidR="00FF45E1" w:rsidTr="00833255">
        <w:trPr>
          <w:trHeight w:val="20"/>
        </w:trPr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45E1" w:rsidRDefault="00FF45E1" w:rsidP="00833255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7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45E1" w:rsidRDefault="00FF45E1" w:rsidP="00833255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45E1" w:rsidRDefault="00FF45E1" w:rsidP="00833255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3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F45E1" w:rsidRDefault="00FF45E1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5E1" w:rsidRDefault="00FF45E1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5E1" w:rsidRDefault="00FF45E1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5E1" w:rsidRDefault="00FF45E1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5E1" w:rsidRDefault="00FF45E1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5E1" w:rsidRDefault="00FF45E1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</w:tr>
      <w:tr w:rsidR="00FF45E1" w:rsidTr="00833255">
        <w:trPr>
          <w:trHeight w:val="20"/>
        </w:trPr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45E1" w:rsidRDefault="00FF45E1" w:rsidP="00833255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7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45E1" w:rsidRDefault="00FF45E1" w:rsidP="00833255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45E1" w:rsidRDefault="00FF45E1" w:rsidP="00833255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3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F45E1" w:rsidRDefault="00FF45E1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5E1" w:rsidRDefault="00FF45E1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5E1" w:rsidRDefault="00FF45E1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5E1" w:rsidRDefault="00FF45E1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5E1" w:rsidRDefault="00FF45E1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5E1" w:rsidRDefault="00FF45E1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</w:tr>
      <w:tr w:rsidR="002D32B9" w:rsidTr="00833255">
        <w:trPr>
          <w:trHeight w:val="20"/>
        </w:trPr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D32B9" w:rsidRDefault="002D32B9" w:rsidP="00833255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7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D32B9" w:rsidRDefault="002D32B9" w:rsidP="00833255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D32B9" w:rsidRDefault="002D32B9" w:rsidP="00833255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3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32B9" w:rsidRDefault="002D32B9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B9" w:rsidRDefault="002D32B9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B9" w:rsidRDefault="002D32B9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30,00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B9" w:rsidRDefault="002D32B9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10,00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B9" w:rsidRDefault="002D32B9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10,00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B9" w:rsidRDefault="002D32B9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10,00</w:t>
            </w:r>
          </w:p>
        </w:tc>
      </w:tr>
      <w:tr w:rsidR="00FF45E1" w:rsidTr="00833255">
        <w:trPr>
          <w:trHeight w:val="20"/>
        </w:trPr>
        <w:tc>
          <w:tcPr>
            <w:tcW w:w="5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45E1" w:rsidRDefault="00FF45E1" w:rsidP="00833255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7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45E1" w:rsidRDefault="00FF45E1" w:rsidP="00833255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45E1" w:rsidRDefault="00FF45E1" w:rsidP="00833255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3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5E1" w:rsidRDefault="00FF45E1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5E1" w:rsidRDefault="00FF45E1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  <w:vertAlign w:val="superscript"/>
              </w:rPr>
              <w:t>1</w:t>
            </w:r>
            <w:r>
              <w:rPr>
                <w:sz w:val="24"/>
                <w:szCs w:val="28"/>
              </w:rPr>
              <w:t>средства внебюджетных источников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5E1" w:rsidRDefault="00FF45E1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5E1" w:rsidRDefault="00FF45E1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5E1" w:rsidRDefault="00FF45E1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5E1" w:rsidRDefault="00FF45E1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</w:tr>
      <w:tr w:rsidR="00523E9E" w:rsidTr="00833255">
        <w:trPr>
          <w:trHeight w:val="20"/>
        </w:trPr>
        <w:tc>
          <w:tcPr>
            <w:tcW w:w="57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3E9E" w:rsidRDefault="00523E9E" w:rsidP="00833255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79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3E9E" w:rsidRPr="00517025" w:rsidRDefault="00523E9E" w:rsidP="00833255">
            <w:pPr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69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3E9E" w:rsidRDefault="00523E9E" w:rsidP="00833255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proofErr w:type="spellStart"/>
            <w:r>
              <w:rPr>
                <w:sz w:val="24"/>
                <w:szCs w:val="28"/>
              </w:rPr>
              <w:t>Надеждинский</w:t>
            </w:r>
            <w:proofErr w:type="spellEnd"/>
            <w:r>
              <w:rPr>
                <w:sz w:val="24"/>
                <w:szCs w:val="28"/>
              </w:rPr>
              <w:t xml:space="preserve"> территориальный отдел</w:t>
            </w:r>
            <w:r>
              <w:rPr>
                <w:sz w:val="24"/>
                <w:szCs w:val="24"/>
              </w:rPr>
              <w:t xml:space="preserve"> администрации Шпаковского муниципального округа (далее - </w:t>
            </w:r>
            <w:proofErr w:type="spellStart"/>
            <w:r>
              <w:rPr>
                <w:sz w:val="24"/>
                <w:szCs w:val="24"/>
              </w:rPr>
              <w:t>Надеждинский</w:t>
            </w:r>
            <w:proofErr w:type="spellEnd"/>
            <w:r>
              <w:rPr>
                <w:sz w:val="24"/>
                <w:szCs w:val="24"/>
              </w:rPr>
              <w:t xml:space="preserve"> территориальный отдел)</w:t>
            </w:r>
          </w:p>
        </w:tc>
        <w:tc>
          <w:tcPr>
            <w:tcW w:w="135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23E9E" w:rsidRDefault="00523E9E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E9E" w:rsidRDefault="00523E9E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Всего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E9E" w:rsidRDefault="0047320E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53,3</w:t>
            </w:r>
            <w:r w:rsidR="00D81A42">
              <w:rPr>
                <w:sz w:val="24"/>
                <w:szCs w:val="28"/>
              </w:rPr>
              <w:t>1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E9E" w:rsidRDefault="0047320E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17,7</w:t>
            </w:r>
            <w:r w:rsidR="00D81A42">
              <w:rPr>
                <w:sz w:val="24"/>
                <w:szCs w:val="28"/>
              </w:rPr>
              <w:t>7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E9E" w:rsidRDefault="0047320E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17,7</w:t>
            </w:r>
            <w:r w:rsidR="00D81A42">
              <w:rPr>
                <w:sz w:val="24"/>
                <w:szCs w:val="28"/>
              </w:rPr>
              <w:t>7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E9E" w:rsidRDefault="00523E9E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17,7</w:t>
            </w:r>
            <w:r w:rsidR="00D81A42">
              <w:rPr>
                <w:sz w:val="24"/>
                <w:szCs w:val="28"/>
              </w:rPr>
              <w:t>7</w:t>
            </w:r>
          </w:p>
        </w:tc>
      </w:tr>
      <w:tr w:rsidR="00523E9E" w:rsidTr="00833255">
        <w:trPr>
          <w:trHeight w:val="20"/>
        </w:trPr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3E9E" w:rsidRDefault="00523E9E" w:rsidP="00833255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7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3E9E" w:rsidRPr="00517025" w:rsidRDefault="00523E9E" w:rsidP="00833255">
            <w:pPr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3E9E" w:rsidRDefault="00523E9E" w:rsidP="00833255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3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3E9E" w:rsidRDefault="00523E9E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E9E" w:rsidRDefault="00523E9E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E9E" w:rsidRDefault="00523E9E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E9E" w:rsidRDefault="00523E9E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E9E" w:rsidRDefault="00523E9E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E9E" w:rsidRDefault="00523E9E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</w:tr>
      <w:tr w:rsidR="00523E9E" w:rsidTr="00833255">
        <w:trPr>
          <w:trHeight w:val="20"/>
        </w:trPr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3E9E" w:rsidRDefault="00523E9E" w:rsidP="00833255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7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3E9E" w:rsidRPr="00517025" w:rsidRDefault="00523E9E" w:rsidP="00833255">
            <w:pPr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3E9E" w:rsidRDefault="00523E9E" w:rsidP="00833255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3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3E9E" w:rsidRDefault="00523E9E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E9E" w:rsidRDefault="00523E9E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E9E" w:rsidRDefault="00523E9E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E9E" w:rsidRDefault="00523E9E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E9E" w:rsidRDefault="00523E9E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E9E" w:rsidRDefault="00523E9E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</w:tr>
      <w:tr w:rsidR="0047320E" w:rsidTr="00833255">
        <w:trPr>
          <w:trHeight w:val="20"/>
        </w:trPr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320E" w:rsidRDefault="0047320E" w:rsidP="00833255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7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320E" w:rsidRPr="00517025" w:rsidRDefault="0047320E" w:rsidP="00833255">
            <w:pPr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320E" w:rsidRDefault="0047320E" w:rsidP="00833255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3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320E" w:rsidRDefault="0047320E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20E" w:rsidRDefault="0047320E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20E" w:rsidRDefault="0047320E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53,3</w:t>
            </w:r>
            <w:r w:rsidR="00D81A42">
              <w:rPr>
                <w:sz w:val="24"/>
                <w:szCs w:val="28"/>
              </w:rPr>
              <w:t>1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20E" w:rsidRDefault="0047320E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17,77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20E" w:rsidRDefault="0047320E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17,77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20E" w:rsidRDefault="0047320E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17,77</w:t>
            </w:r>
          </w:p>
        </w:tc>
      </w:tr>
      <w:tr w:rsidR="00523E9E" w:rsidTr="00833255">
        <w:trPr>
          <w:trHeight w:val="20"/>
        </w:trPr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3E9E" w:rsidRDefault="00523E9E" w:rsidP="00833255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7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3E9E" w:rsidRPr="00517025" w:rsidRDefault="00523E9E" w:rsidP="00833255">
            <w:pPr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3E9E" w:rsidRDefault="00523E9E" w:rsidP="00833255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3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3E9E" w:rsidRDefault="00523E9E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E9E" w:rsidRDefault="00523E9E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  <w:vertAlign w:val="superscript"/>
              </w:rPr>
              <w:t>1</w:t>
            </w:r>
            <w:r>
              <w:rPr>
                <w:sz w:val="24"/>
                <w:szCs w:val="28"/>
              </w:rPr>
              <w:t>средства внебюджетных источников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E9E" w:rsidRDefault="00523E9E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E9E" w:rsidRDefault="00523E9E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E9E" w:rsidRDefault="00523E9E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E9E" w:rsidRDefault="00523E9E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</w:tr>
      <w:tr w:rsidR="00523E9E" w:rsidTr="00833255">
        <w:trPr>
          <w:trHeight w:val="20"/>
        </w:trPr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3E9E" w:rsidRDefault="00523E9E" w:rsidP="00833255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7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3E9E" w:rsidRPr="00517025" w:rsidRDefault="00523E9E" w:rsidP="00833255">
            <w:pPr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3E9E" w:rsidRDefault="00523E9E" w:rsidP="00833255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3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3E9E" w:rsidRDefault="00523E9E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E9E" w:rsidRDefault="00523E9E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Всего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E9E" w:rsidRDefault="00523E9E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E9E" w:rsidRDefault="00523E9E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E9E" w:rsidRDefault="00523E9E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E9E" w:rsidRDefault="00523E9E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</w:tr>
      <w:tr w:rsidR="00306D88" w:rsidTr="00833255">
        <w:trPr>
          <w:trHeight w:val="20"/>
        </w:trPr>
        <w:tc>
          <w:tcPr>
            <w:tcW w:w="57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6D88" w:rsidRDefault="00306D88" w:rsidP="00833255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79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6D88" w:rsidRPr="00517025" w:rsidRDefault="00306D88" w:rsidP="00833255">
            <w:pPr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69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6D88" w:rsidRDefault="00306D88" w:rsidP="00833255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proofErr w:type="spellStart"/>
            <w:r>
              <w:rPr>
                <w:sz w:val="24"/>
                <w:szCs w:val="28"/>
              </w:rPr>
              <w:t>Новомарьевский</w:t>
            </w:r>
            <w:proofErr w:type="spellEnd"/>
            <w:r>
              <w:rPr>
                <w:sz w:val="24"/>
                <w:szCs w:val="28"/>
              </w:rPr>
              <w:t xml:space="preserve"> территориальный отдел</w:t>
            </w:r>
            <w:r>
              <w:rPr>
                <w:sz w:val="24"/>
                <w:szCs w:val="24"/>
              </w:rPr>
              <w:t xml:space="preserve"> администрации Шпаковского муниципального округа (далее - </w:t>
            </w:r>
            <w:proofErr w:type="spellStart"/>
            <w:r>
              <w:rPr>
                <w:sz w:val="24"/>
                <w:szCs w:val="24"/>
              </w:rPr>
              <w:t>Новомарьевский</w:t>
            </w:r>
            <w:proofErr w:type="spellEnd"/>
            <w:r>
              <w:rPr>
                <w:sz w:val="24"/>
                <w:szCs w:val="24"/>
              </w:rPr>
              <w:t xml:space="preserve"> территориальный отдел)</w:t>
            </w:r>
          </w:p>
        </w:tc>
        <w:tc>
          <w:tcPr>
            <w:tcW w:w="135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06D88" w:rsidRDefault="00306D88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D88" w:rsidRDefault="00306D88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Всего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D88" w:rsidRDefault="00306D88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14,34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D88" w:rsidRDefault="00306D88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4,78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D88" w:rsidRDefault="00306D88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4,78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D88" w:rsidRDefault="00306D88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4,78</w:t>
            </w:r>
          </w:p>
        </w:tc>
      </w:tr>
      <w:tr w:rsidR="00523E9E" w:rsidTr="00833255">
        <w:trPr>
          <w:trHeight w:val="20"/>
        </w:trPr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3E9E" w:rsidRDefault="00523E9E" w:rsidP="00833255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7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3E9E" w:rsidRPr="00517025" w:rsidRDefault="00523E9E" w:rsidP="00833255">
            <w:pPr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3E9E" w:rsidRDefault="00523E9E" w:rsidP="00833255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3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3E9E" w:rsidRDefault="00523E9E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E9E" w:rsidRDefault="00523E9E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E9E" w:rsidRDefault="00523E9E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E9E" w:rsidRDefault="00523E9E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E9E" w:rsidRDefault="00523E9E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E9E" w:rsidRDefault="00523E9E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</w:tr>
      <w:tr w:rsidR="00523E9E" w:rsidTr="00833255">
        <w:trPr>
          <w:trHeight w:val="20"/>
        </w:trPr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3E9E" w:rsidRDefault="00523E9E" w:rsidP="00833255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7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3E9E" w:rsidRPr="00517025" w:rsidRDefault="00523E9E" w:rsidP="00833255">
            <w:pPr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3E9E" w:rsidRDefault="00523E9E" w:rsidP="00833255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3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3E9E" w:rsidRDefault="00523E9E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E9E" w:rsidRDefault="00523E9E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E9E" w:rsidRDefault="00523E9E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E9E" w:rsidRDefault="00523E9E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E9E" w:rsidRDefault="00523E9E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E9E" w:rsidRDefault="00523E9E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</w:tr>
      <w:tr w:rsidR="00306D88" w:rsidTr="00833255">
        <w:trPr>
          <w:trHeight w:val="20"/>
        </w:trPr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6D88" w:rsidRDefault="00306D88" w:rsidP="00833255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7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6D88" w:rsidRPr="00517025" w:rsidRDefault="00306D88" w:rsidP="00833255">
            <w:pPr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6D88" w:rsidRDefault="00306D88" w:rsidP="00833255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3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6D88" w:rsidRDefault="00306D88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D88" w:rsidRDefault="00306D88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D88" w:rsidRDefault="00306D88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14,34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D88" w:rsidRDefault="00306D88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4,78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D88" w:rsidRDefault="00306D88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4,78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D88" w:rsidRDefault="00306D88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4,78</w:t>
            </w:r>
          </w:p>
        </w:tc>
      </w:tr>
      <w:tr w:rsidR="00523E9E" w:rsidTr="00833255">
        <w:trPr>
          <w:trHeight w:val="20"/>
        </w:trPr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3E9E" w:rsidRDefault="00523E9E" w:rsidP="00833255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7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3E9E" w:rsidRPr="00517025" w:rsidRDefault="00523E9E" w:rsidP="00833255">
            <w:pPr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3E9E" w:rsidRDefault="00523E9E" w:rsidP="00833255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3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3E9E" w:rsidRDefault="00523E9E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E9E" w:rsidRDefault="00523E9E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  <w:vertAlign w:val="superscript"/>
              </w:rPr>
              <w:t>1</w:t>
            </w:r>
            <w:r>
              <w:rPr>
                <w:sz w:val="24"/>
                <w:szCs w:val="28"/>
              </w:rPr>
              <w:t>средства внебюджетных источников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E9E" w:rsidRDefault="00523E9E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E9E" w:rsidRDefault="00523E9E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E9E" w:rsidRDefault="00523E9E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E9E" w:rsidRDefault="00523E9E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</w:tr>
      <w:tr w:rsidR="00523E9E" w:rsidTr="00833255">
        <w:trPr>
          <w:trHeight w:val="20"/>
        </w:trPr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3E9E" w:rsidRDefault="00523E9E" w:rsidP="00833255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7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3E9E" w:rsidRPr="00517025" w:rsidRDefault="00523E9E" w:rsidP="00833255">
            <w:pPr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3E9E" w:rsidRDefault="00523E9E" w:rsidP="00833255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3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3E9E" w:rsidRDefault="00523E9E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E9E" w:rsidRDefault="00523E9E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Всего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E9E" w:rsidRDefault="00523E9E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E9E" w:rsidRDefault="00523E9E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E9E" w:rsidRDefault="00523E9E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E9E" w:rsidRDefault="00523E9E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</w:tr>
      <w:tr w:rsidR="00523E9E" w:rsidTr="00833255">
        <w:trPr>
          <w:trHeight w:val="20"/>
        </w:trPr>
        <w:tc>
          <w:tcPr>
            <w:tcW w:w="57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3E9E" w:rsidRDefault="00523E9E" w:rsidP="00833255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79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3E9E" w:rsidRPr="00517025" w:rsidRDefault="00523E9E" w:rsidP="00833255">
            <w:pPr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69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3E9E" w:rsidRDefault="00523E9E" w:rsidP="00833255">
            <w:pPr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8"/>
              </w:rPr>
              <w:t>Пелагиадский</w:t>
            </w:r>
            <w:proofErr w:type="spellEnd"/>
            <w:r>
              <w:rPr>
                <w:sz w:val="24"/>
                <w:szCs w:val="28"/>
              </w:rPr>
              <w:t xml:space="preserve"> территориальный отдел</w:t>
            </w:r>
            <w:r>
              <w:rPr>
                <w:sz w:val="24"/>
                <w:szCs w:val="24"/>
              </w:rPr>
              <w:t xml:space="preserve"> администрации Шпаковского муниципального округа (далее – </w:t>
            </w:r>
            <w:proofErr w:type="spellStart"/>
            <w:r>
              <w:rPr>
                <w:sz w:val="24"/>
                <w:szCs w:val="24"/>
              </w:rPr>
              <w:t>Пелагиадский</w:t>
            </w:r>
            <w:proofErr w:type="spellEnd"/>
            <w:proofErr w:type="gramEnd"/>
          </w:p>
          <w:p w:rsidR="00523E9E" w:rsidRDefault="00523E9E" w:rsidP="00833255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4"/>
              </w:rPr>
              <w:lastRenderedPageBreak/>
              <w:t>территориальный отдел)</w:t>
            </w:r>
          </w:p>
        </w:tc>
        <w:tc>
          <w:tcPr>
            <w:tcW w:w="135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23E9E" w:rsidRDefault="00523E9E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E9E" w:rsidRDefault="00523E9E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Всего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E9E" w:rsidRDefault="0047320E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15,60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E9E" w:rsidRDefault="0047320E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5,20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E9E" w:rsidRDefault="0047320E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5,20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E9E" w:rsidRDefault="00D42EB6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5,20</w:t>
            </w:r>
          </w:p>
        </w:tc>
      </w:tr>
      <w:tr w:rsidR="00523E9E" w:rsidTr="00833255">
        <w:trPr>
          <w:trHeight w:val="20"/>
        </w:trPr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3E9E" w:rsidRDefault="00523E9E" w:rsidP="00833255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7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3E9E" w:rsidRPr="00517025" w:rsidRDefault="00523E9E" w:rsidP="00833255">
            <w:pPr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3E9E" w:rsidRDefault="00523E9E" w:rsidP="00833255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3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3E9E" w:rsidRDefault="00523E9E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E9E" w:rsidRDefault="00523E9E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E9E" w:rsidRDefault="00523E9E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E9E" w:rsidRDefault="00523E9E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E9E" w:rsidRDefault="00523E9E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E9E" w:rsidRDefault="00523E9E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</w:tr>
      <w:tr w:rsidR="00523E9E" w:rsidTr="00833255">
        <w:trPr>
          <w:trHeight w:val="20"/>
        </w:trPr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3E9E" w:rsidRDefault="00523E9E" w:rsidP="00833255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7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3E9E" w:rsidRPr="00517025" w:rsidRDefault="00523E9E" w:rsidP="00833255">
            <w:pPr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3E9E" w:rsidRDefault="00523E9E" w:rsidP="00833255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3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3E9E" w:rsidRDefault="00523E9E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E9E" w:rsidRDefault="00523E9E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E9E" w:rsidRDefault="00523E9E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E9E" w:rsidRDefault="00523E9E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E9E" w:rsidRDefault="00523E9E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E9E" w:rsidRDefault="00523E9E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</w:tr>
      <w:tr w:rsidR="0047320E" w:rsidTr="00833255">
        <w:trPr>
          <w:trHeight w:val="20"/>
        </w:trPr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320E" w:rsidRDefault="0047320E" w:rsidP="00833255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7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320E" w:rsidRPr="00517025" w:rsidRDefault="0047320E" w:rsidP="00833255">
            <w:pPr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320E" w:rsidRDefault="0047320E" w:rsidP="00833255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3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320E" w:rsidRDefault="0047320E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20E" w:rsidRDefault="0047320E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20E" w:rsidRDefault="0047320E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15,60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20E" w:rsidRDefault="0047320E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5,20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20E" w:rsidRDefault="0047320E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5,20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20E" w:rsidRDefault="0047320E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5,20</w:t>
            </w:r>
          </w:p>
        </w:tc>
      </w:tr>
      <w:tr w:rsidR="00523E9E" w:rsidTr="00833255">
        <w:trPr>
          <w:trHeight w:val="20"/>
        </w:trPr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3E9E" w:rsidRDefault="00523E9E" w:rsidP="00833255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7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3E9E" w:rsidRPr="00517025" w:rsidRDefault="00523E9E" w:rsidP="00833255">
            <w:pPr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3E9E" w:rsidRDefault="00523E9E" w:rsidP="00833255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3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3E9E" w:rsidRDefault="00523E9E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E9E" w:rsidRDefault="00523E9E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  <w:vertAlign w:val="superscript"/>
              </w:rPr>
              <w:t>1</w:t>
            </w:r>
            <w:r>
              <w:rPr>
                <w:sz w:val="24"/>
                <w:szCs w:val="28"/>
              </w:rPr>
              <w:t>средства внебюджетных источников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E9E" w:rsidRDefault="00523E9E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E9E" w:rsidRDefault="00523E9E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E9E" w:rsidRDefault="00523E9E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E9E" w:rsidRDefault="00523E9E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</w:tr>
      <w:tr w:rsidR="00523E9E" w:rsidTr="00833255">
        <w:trPr>
          <w:trHeight w:val="20"/>
        </w:trPr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3E9E" w:rsidRDefault="00523E9E" w:rsidP="00833255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7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3E9E" w:rsidRPr="00517025" w:rsidRDefault="00523E9E" w:rsidP="00833255">
            <w:pPr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3E9E" w:rsidRDefault="00523E9E" w:rsidP="00833255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3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3E9E" w:rsidRDefault="00523E9E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E9E" w:rsidRDefault="00523E9E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Всего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E9E" w:rsidRDefault="00523E9E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E9E" w:rsidRDefault="00523E9E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E9E" w:rsidRDefault="00523E9E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E9E" w:rsidRDefault="00523E9E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</w:tr>
      <w:tr w:rsidR="00523E9E" w:rsidTr="00833255">
        <w:trPr>
          <w:trHeight w:val="20"/>
        </w:trPr>
        <w:tc>
          <w:tcPr>
            <w:tcW w:w="57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3E9E" w:rsidRDefault="00523E9E" w:rsidP="00833255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79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3E9E" w:rsidRPr="00517025" w:rsidRDefault="00523E9E" w:rsidP="00833255">
            <w:pPr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69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3E9E" w:rsidRDefault="00523E9E" w:rsidP="00833255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Татарский территориальный отдел</w:t>
            </w:r>
            <w:r>
              <w:rPr>
                <w:sz w:val="24"/>
                <w:szCs w:val="24"/>
              </w:rPr>
              <w:t xml:space="preserve"> администрации Шпаковского муниципального округа (далее - Татарский территориальный отдел)</w:t>
            </w:r>
          </w:p>
        </w:tc>
        <w:tc>
          <w:tcPr>
            <w:tcW w:w="135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23E9E" w:rsidRDefault="00523E9E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E9E" w:rsidRDefault="00523E9E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Всего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E9E" w:rsidRDefault="0047320E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24,81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E9E" w:rsidRDefault="0047320E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8,27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E9E" w:rsidRDefault="0047320E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8,27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E9E" w:rsidRDefault="00D42EB6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8,27</w:t>
            </w:r>
          </w:p>
        </w:tc>
      </w:tr>
      <w:tr w:rsidR="00523E9E" w:rsidTr="00833255">
        <w:trPr>
          <w:trHeight w:val="20"/>
        </w:trPr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3E9E" w:rsidRDefault="00523E9E" w:rsidP="00833255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7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3E9E" w:rsidRPr="00517025" w:rsidRDefault="00523E9E" w:rsidP="00833255">
            <w:pPr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3E9E" w:rsidRDefault="00523E9E" w:rsidP="00833255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3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3E9E" w:rsidRDefault="00523E9E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E9E" w:rsidRDefault="00523E9E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E9E" w:rsidRDefault="00523E9E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E9E" w:rsidRDefault="00523E9E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E9E" w:rsidRDefault="00523E9E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E9E" w:rsidRDefault="00523E9E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</w:tr>
      <w:tr w:rsidR="00523E9E" w:rsidTr="00833255">
        <w:trPr>
          <w:trHeight w:val="20"/>
        </w:trPr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3E9E" w:rsidRDefault="00523E9E" w:rsidP="00833255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7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3E9E" w:rsidRPr="00517025" w:rsidRDefault="00523E9E" w:rsidP="00833255">
            <w:pPr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3E9E" w:rsidRDefault="00523E9E" w:rsidP="00833255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3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3E9E" w:rsidRDefault="00523E9E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E9E" w:rsidRDefault="00523E9E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E9E" w:rsidRDefault="00523E9E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E9E" w:rsidRDefault="00523E9E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E9E" w:rsidRDefault="00523E9E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E9E" w:rsidRDefault="00523E9E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</w:tr>
      <w:tr w:rsidR="0047320E" w:rsidTr="00833255">
        <w:trPr>
          <w:trHeight w:val="20"/>
        </w:trPr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320E" w:rsidRDefault="0047320E" w:rsidP="00833255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7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320E" w:rsidRPr="00517025" w:rsidRDefault="0047320E" w:rsidP="00833255">
            <w:pPr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320E" w:rsidRDefault="0047320E" w:rsidP="00833255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3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320E" w:rsidRDefault="0047320E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20E" w:rsidRDefault="0047320E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20E" w:rsidRDefault="0047320E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24,81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20E" w:rsidRDefault="0047320E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8,27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20E" w:rsidRDefault="0047320E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8,27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20E" w:rsidRDefault="0047320E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8,27</w:t>
            </w:r>
          </w:p>
        </w:tc>
      </w:tr>
      <w:tr w:rsidR="00523E9E" w:rsidTr="00833255">
        <w:trPr>
          <w:trHeight w:val="20"/>
        </w:trPr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3E9E" w:rsidRDefault="00523E9E" w:rsidP="00833255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7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3E9E" w:rsidRPr="00517025" w:rsidRDefault="00523E9E" w:rsidP="00833255">
            <w:pPr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3E9E" w:rsidRDefault="00523E9E" w:rsidP="00833255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3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3E9E" w:rsidRDefault="00523E9E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E9E" w:rsidRDefault="00523E9E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  <w:vertAlign w:val="superscript"/>
              </w:rPr>
              <w:t>1</w:t>
            </w:r>
            <w:r>
              <w:rPr>
                <w:sz w:val="24"/>
                <w:szCs w:val="28"/>
              </w:rPr>
              <w:t>средства внебюджетных источников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E9E" w:rsidRDefault="00523E9E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E9E" w:rsidRDefault="00523E9E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E9E" w:rsidRDefault="00523E9E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E9E" w:rsidRDefault="00523E9E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</w:tr>
      <w:tr w:rsidR="00523E9E" w:rsidTr="00833255">
        <w:trPr>
          <w:trHeight w:val="20"/>
        </w:trPr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3E9E" w:rsidRDefault="00523E9E" w:rsidP="00833255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7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3E9E" w:rsidRPr="00517025" w:rsidRDefault="00523E9E" w:rsidP="00833255">
            <w:pPr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3E9E" w:rsidRDefault="00523E9E" w:rsidP="00833255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3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3E9E" w:rsidRDefault="00523E9E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E9E" w:rsidRDefault="00523E9E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Всего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E9E" w:rsidRDefault="00523E9E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E9E" w:rsidRDefault="00523E9E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E9E" w:rsidRDefault="00523E9E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E9E" w:rsidRDefault="00523E9E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</w:tr>
      <w:tr w:rsidR="00523E9E" w:rsidTr="00833255">
        <w:trPr>
          <w:trHeight w:val="20"/>
        </w:trPr>
        <w:tc>
          <w:tcPr>
            <w:tcW w:w="57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3E9E" w:rsidRDefault="00523E9E" w:rsidP="00833255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79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3E9E" w:rsidRPr="00517025" w:rsidRDefault="00523E9E" w:rsidP="00833255">
            <w:pPr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69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3E9E" w:rsidRDefault="00523E9E" w:rsidP="00833255">
            <w:pPr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8"/>
              </w:rPr>
              <w:t>Цимлянский</w:t>
            </w:r>
            <w:proofErr w:type="spellEnd"/>
            <w:r>
              <w:rPr>
                <w:sz w:val="24"/>
                <w:szCs w:val="28"/>
              </w:rPr>
              <w:t xml:space="preserve"> территориальный отдел</w:t>
            </w:r>
            <w:r>
              <w:rPr>
                <w:sz w:val="24"/>
                <w:szCs w:val="24"/>
              </w:rPr>
              <w:t xml:space="preserve"> администрации Шпаковского муниципального округа (далее – </w:t>
            </w:r>
            <w:proofErr w:type="spellStart"/>
            <w:r>
              <w:rPr>
                <w:sz w:val="24"/>
                <w:szCs w:val="24"/>
              </w:rPr>
              <w:t>Цимлянский</w:t>
            </w:r>
            <w:proofErr w:type="spellEnd"/>
            <w:proofErr w:type="gramEnd"/>
          </w:p>
          <w:p w:rsidR="00523E9E" w:rsidRDefault="00523E9E" w:rsidP="00833255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4"/>
              </w:rPr>
              <w:t>территориальный отдел)</w:t>
            </w:r>
            <w:r>
              <w:rPr>
                <w:sz w:val="24"/>
                <w:szCs w:val="28"/>
              </w:rPr>
              <w:t xml:space="preserve"> </w:t>
            </w:r>
          </w:p>
        </w:tc>
        <w:tc>
          <w:tcPr>
            <w:tcW w:w="135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23E9E" w:rsidRDefault="00523E9E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E9E" w:rsidRDefault="00523E9E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Всего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E9E" w:rsidRDefault="0047320E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14,3</w:t>
            </w:r>
            <w:r w:rsidR="006030D8">
              <w:rPr>
                <w:sz w:val="24"/>
                <w:szCs w:val="28"/>
              </w:rPr>
              <w:t>4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E9E" w:rsidRDefault="0047320E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4,7</w:t>
            </w:r>
            <w:r w:rsidR="006030D8">
              <w:rPr>
                <w:sz w:val="24"/>
                <w:szCs w:val="28"/>
              </w:rPr>
              <w:t>8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E9E" w:rsidRDefault="0047320E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4,7</w:t>
            </w:r>
            <w:r w:rsidR="006030D8">
              <w:rPr>
                <w:sz w:val="24"/>
                <w:szCs w:val="28"/>
              </w:rPr>
              <w:t>8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E9E" w:rsidRDefault="00D42EB6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4,7</w:t>
            </w:r>
            <w:r w:rsidR="006030D8">
              <w:rPr>
                <w:sz w:val="24"/>
                <w:szCs w:val="28"/>
              </w:rPr>
              <w:t>8</w:t>
            </w:r>
          </w:p>
        </w:tc>
      </w:tr>
      <w:tr w:rsidR="00523E9E" w:rsidTr="00833255">
        <w:trPr>
          <w:trHeight w:val="20"/>
        </w:trPr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3E9E" w:rsidRDefault="00523E9E" w:rsidP="00833255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7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3E9E" w:rsidRPr="00517025" w:rsidRDefault="00523E9E" w:rsidP="00833255">
            <w:pPr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3E9E" w:rsidRDefault="00523E9E" w:rsidP="00833255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3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3E9E" w:rsidRDefault="00523E9E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E9E" w:rsidRDefault="00523E9E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E9E" w:rsidRDefault="00523E9E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E9E" w:rsidRDefault="00523E9E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E9E" w:rsidRDefault="00523E9E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E9E" w:rsidRDefault="00523E9E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</w:tr>
      <w:tr w:rsidR="00523E9E" w:rsidTr="00833255">
        <w:trPr>
          <w:trHeight w:val="20"/>
        </w:trPr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3E9E" w:rsidRDefault="00523E9E" w:rsidP="00833255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7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3E9E" w:rsidRPr="00517025" w:rsidRDefault="00523E9E" w:rsidP="00833255">
            <w:pPr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3E9E" w:rsidRDefault="00523E9E" w:rsidP="00833255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3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3E9E" w:rsidRDefault="00523E9E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E9E" w:rsidRDefault="00523E9E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E9E" w:rsidRDefault="00523E9E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E9E" w:rsidRDefault="00523E9E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E9E" w:rsidRDefault="00523E9E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E9E" w:rsidRDefault="00523E9E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</w:tr>
      <w:tr w:rsidR="006030D8" w:rsidTr="00833255">
        <w:trPr>
          <w:trHeight w:val="20"/>
        </w:trPr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30D8" w:rsidRDefault="006030D8" w:rsidP="00833255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7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30D8" w:rsidRPr="00517025" w:rsidRDefault="006030D8" w:rsidP="00833255">
            <w:pPr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30D8" w:rsidRDefault="006030D8" w:rsidP="00833255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3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30D8" w:rsidRDefault="006030D8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0D8" w:rsidRDefault="006030D8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0D8" w:rsidRDefault="006030D8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14,34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0D8" w:rsidRDefault="006030D8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4,78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0D8" w:rsidRDefault="006030D8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4,78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0D8" w:rsidRDefault="006030D8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4,78</w:t>
            </w:r>
          </w:p>
        </w:tc>
      </w:tr>
      <w:tr w:rsidR="00523E9E" w:rsidTr="00833255">
        <w:trPr>
          <w:trHeight w:val="20"/>
        </w:trPr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3E9E" w:rsidRDefault="00523E9E" w:rsidP="00833255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7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3E9E" w:rsidRPr="00517025" w:rsidRDefault="00523E9E" w:rsidP="00833255">
            <w:pPr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3E9E" w:rsidRDefault="00523E9E" w:rsidP="00833255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3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3E9E" w:rsidRDefault="00523E9E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E9E" w:rsidRDefault="00523E9E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  <w:vertAlign w:val="superscript"/>
              </w:rPr>
              <w:t>1</w:t>
            </w:r>
            <w:r>
              <w:rPr>
                <w:sz w:val="24"/>
                <w:szCs w:val="28"/>
              </w:rPr>
              <w:t>средства внебюджетных источников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E9E" w:rsidRDefault="00523E9E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E9E" w:rsidRDefault="00523E9E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E9E" w:rsidRDefault="00523E9E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E9E" w:rsidRDefault="00523E9E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</w:tr>
      <w:tr w:rsidR="00523E9E" w:rsidTr="00833255">
        <w:trPr>
          <w:trHeight w:val="20"/>
        </w:trPr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3E9E" w:rsidRDefault="00523E9E" w:rsidP="00833255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7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3E9E" w:rsidRPr="00517025" w:rsidRDefault="00523E9E" w:rsidP="00833255">
            <w:pPr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3E9E" w:rsidRDefault="00523E9E" w:rsidP="00833255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3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3E9E" w:rsidRDefault="00523E9E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E9E" w:rsidRDefault="00523E9E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Всего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E9E" w:rsidRDefault="00523E9E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E9E" w:rsidRDefault="00523E9E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E9E" w:rsidRDefault="00523E9E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E9E" w:rsidRDefault="00523E9E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</w:tr>
      <w:tr w:rsidR="006C7D51" w:rsidTr="00833255">
        <w:trPr>
          <w:trHeight w:val="20"/>
        </w:trPr>
        <w:tc>
          <w:tcPr>
            <w:tcW w:w="57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7D51" w:rsidRDefault="00E3333A" w:rsidP="00833255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</w:t>
            </w:r>
            <w:r w:rsidR="006C7D51">
              <w:rPr>
                <w:sz w:val="24"/>
                <w:szCs w:val="28"/>
              </w:rPr>
              <w:t>.1.</w:t>
            </w:r>
          </w:p>
        </w:tc>
        <w:tc>
          <w:tcPr>
            <w:tcW w:w="279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7D51" w:rsidRDefault="006C7D51" w:rsidP="00833255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proofErr w:type="gramStart"/>
            <w:r w:rsidRPr="00517025">
              <w:rPr>
                <w:sz w:val="24"/>
                <w:szCs w:val="24"/>
              </w:rPr>
              <w:t xml:space="preserve">Повышение квалификации муниципальных служащих с  получением удостоверения государственного образца), в </w:t>
            </w:r>
            <w:proofErr w:type="spellStart"/>
            <w:r w:rsidRPr="00517025">
              <w:rPr>
                <w:sz w:val="24"/>
                <w:szCs w:val="24"/>
              </w:rPr>
              <w:t>т.ч</w:t>
            </w:r>
            <w:proofErr w:type="spellEnd"/>
            <w:r w:rsidRPr="00517025">
              <w:rPr>
                <w:sz w:val="24"/>
                <w:szCs w:val="24"/>
              </w:rPr>
              <w:t>. и по антикоррупционной направленности</w:t>
            </w:r>
            <w:proofErr w:type="gramEnd"/>
          </w:p>
        </w:tc>
        <w:tc>
          <w:tcPr>
            <w:tcW w:w="269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7D51" w:rsidRDefault="006C7D51" w:rsidP="00833255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отдел по кадровым вопросам </w:t>
            </w:r>
          </w:p>
        </w:tc>
        <w:tc>
          <w:tcPr>
            <w:tcW w:w="135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C7D51" w:rsidRDefault="006C7D51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D51" w:rsidRDefault="006C7D51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Всего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D51" w:rsidRDefault="00306D88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150,00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D51" w:rsidRDefault="00306D88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50,00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D51" w:rsidRDefault="00306D88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50,00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D51" w:rsidRDefault="00306D88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50,00</w:t>
            </w:r>
          </w:p>
        </w:tc>
      </w:tr>
      <w:tr w:rsidR="00761150" w:rsidTr="00833255">
        <w:trPr>
          <w:trHeight w:val="20"/>
        </w:trPr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1150" w:rsidRDefault="00761150" w:rsidP="00833255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7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1150" w:rsidRDefault="00761150" w:rsidP="00833255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1150" w:rsidRDefault="00761150" w:rsidP="00833255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3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61150" w:rsidRDefault="00761150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150" w:rsidRDefault="00761150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150" w:rsidRDefault="00761150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150" w:rsidRDefault="00761150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150" w:rsidRDefault="00761150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150" w:rsidRDefault="00761150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</w:tr>
      <w:tr w:rsidR="00761150" w:rsidTr="00833255">
        <w:trPr>
          <w:trHeight w:val="20"/>
        </w:trPr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1150" w:rsidRDefault="00761150" w:rsidP="00833255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7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1150" w:rsidRDefault="00761150" w:rsidP="00833255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1150" w:rsidRDefault="00761150" w:rsidP="00833255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3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61150" w:rsidRDefault="00761150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150" w:rsidRDefault="00761150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150" w:rsidRDefault="00761150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150" w:rsidRDefault="00761150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150" w:rsidRDefault="00761150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150" w:rsidRDefault="00761150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</w:tr>
      <w:tr w:rsidR="00306D88" w:rsidTr="00833255">
        <w:trPr>
          <w:trHeight w:val="20"/>
        </w:trPr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6D88" w:rsidRDefault="00306D88" w:rsidP="00833255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7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6D88" w:rsidRDefault="00306D88" w:rsidP="00833255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6D88" w:rsidRDefault="00306D88" w:rsidP="00833255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3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6D88" w:rsidRDefault="00306D88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D88" w:rsidRDefault="00306D88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D88" w:rsidRDefault="00306D88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150,00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D88" w:rsidRDefault="00306D88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50,00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D88" w:rsidRDefault="00306D88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50,00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D88" w:rsidRDefault="00306D88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50,00</w:t>
            </w:r>
          </w:p>
        </w:tc>
      </w:tr>
      <w:tr w:rsidR="00761150" w:rsidTr="00833255">
        <w:trPr>
          <w:trHeight w:val="20"/>
        </w:trPr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1150" w:rsidRDefault="00761150" w:rsidP="00833255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7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1150" w:rsidRDefault="00761150" w:rsidP="00833255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1150" w:rsidRDefault="00761150" w:rsidP="00833255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3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150" w:rsidRDefault="00761150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150" w:rsidRDefault="00761150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  <w:vertAlign w:val="superscript"/>
              </w:rPr>
              <w:t>1</w:t>
            </w:r>
            <w:r>
              <w:rPr>
                <w:sz w:val="24"/>
                <w:szCs w:val="28"/>
              </w:rPr>
              <w:t>средства внебюджетных источников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150" w:rsidRDefault="00761150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150" w:rsidRDefault="00761150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150" w:rsidRDefault="00761150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150" w:rsidRDefault="00761150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</w:tr>
      <w:tr w:rsidR="00761150" w:rsidTr="00833255">
        <w:trPr>
          <w:trHeight w:val="20"/>
        </w:trPr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1150" w:rsidRDefault="00761150" w:rsidP="00833255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7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1150" w:rsidRDefault="00761150" w:rsidP="00833255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69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7D51" w:rsidRDefault="00833255" w:rsidP="00833255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4"/>
              </w:rPr>
              <w:t>к</w:t>
            </w:r>
            <w:r w:rsidR="006C7D51">
              <w:rPr>
                <w:sz w:val="24"/>
                <w:szCs w:val="24"/>
              </w:rPr>
              <w:t xml:space="preserve">омитет по культуре и туризму </w:t>
            </w:r>
          </w:p>
        </w:tc>
        <w:tc>
          <w:tcPr>
            <w:tcW w:w="135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61150" w:rsidRDefault="00761150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150" w:rsidRDefault="00761150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Всего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150" w:rsidRDefault="00306D88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34,80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150" w:rsidRDefault="00306D88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11,60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150" w:rsidRDefault="00306D88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11,60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150" w:rsidRDefault="00306D88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11,60</w:t>
            </w:r>
          </w:p>
        </w:tc>
      </w:tr>
      <w:tr w:rsidR="00761150" w:rsidTr="00833255">
        <w:trPr>
          <w:trHeight w:val="20"/>
        </w:trPr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1150" w:rsidRDefault="00761150" w:rsidP="00833255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7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1150" w:rsidRDefault="00761150" w:rsidP="00833255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1150" w:rsidRDefault="00761150" w:rsidP="00833255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3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61150" w:rsidRDefault="00761150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150" w:rsidRDefault="00761150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150" w:rsidRDefault="00761150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150" w:rsidRDefault="00761150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150" w:rsidRDefault="00761150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150" w:rsidRDefault="00761150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</w:tr>
      <w:tr w:rsidR="00761150" w:rsidTr="00833255">
        <w:trPr>
          <w:trHeight w:val="20"/>
        </w:trPr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1150" w:rsidRDefault="00761150" w:rsidP="00833255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7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1150" w:rsidRDefault="00761150" w:rsidP="00833255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1150" w:rsidRDefault="00761150" w:rsidP="00833255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3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61150" w:rsidRDefault="00761150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150" w:rsidRDefault="00761150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150" w:rsidRDefault="00761150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150" w:rsidRDefault="00761150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150" w:rsidRDefault="00761150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150" w:rsidRDefault="00761150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</w:tr>
      <w:tr w:rsidR="00306D88" w:rsidTr="00833255">
        <w:trPr>
          <w:trHeight w:val="20"/>
        </w:trPr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6D88" w:rsidRDefault="00306D88" w:rsidP="00833255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7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6D88" w:rsidRDefault="00306D88" w:rsidP="00833255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6D88" w:rsidRDefault="00306D88" w:rsidP="00833255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3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6D88" w:rsidRDefault="00306D88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D88" w:rsidRDefault="00306D88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D88" w:rsidRDefault="00306D88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34,80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D88" w:rsidRDefault="00306D88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11,60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D88" w:rsidRDefault="00306D88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11,60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D88" w:rsidRDefault="00306D88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11,60</w:t>
            </w:r>
          </w:p>
        </w:tc>
      </w:tr>
      <w:tr w:rsidR="00761150" w:rsidTr="00833255">
        <w:trPr>
          <w:trHeight w:val="20"/>
        </w:trPr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1150" w:rsidRDefault="00761150" w:rsidP="00833255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7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1150" w:rsidRDefault="00761150" w:rsidP="00833255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1150" w:rsidRDefault="00761150" w:rsidP="00833255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3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150" w:rsidRDefault="00761150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150" w:rsidRDefault="00761150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  <w:vertAlign w:val="superscript"/>
              </w:rPr>
              <w:t>1</w:t>
            </w:r>
            <w:r>
              <w:rPr>
                <w:sz w:val="24"/>
                <w:szCs w:val="28"/>
              </w:rPr>
              <w:t>средства внебюджетных источников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150" w:rsidRDefault="00761150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150" w:rsidRDefault="00761150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150" w:rsidRDefault="00761150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150" w:rsidRDefault="00761150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</w:tr>
      <w:tr w:rsidR="00761150" w:rsidTr="00833255">
        <w:trPr>
          <w:trHeight w:val="20"/>
        </w:trPr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1150" w:rsidRDefault="00761150" w:rsidP="00833255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79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1150" w:rsidRDefault="00761150" w:rsidP="00833255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69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10EEA" w:rsidRDefault="00110EEA" w:rsidP="00833255">
            <w:pPr>
              <w:spacing w:line="240" w:lineRule="exact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Михайловский</w:t>
            </w:r>
          </w:p>
          <w:p w:rsidR="00E3333A" w:rsidRDefault="00110EEA" w:rsidP="00833255">
            <w:pPr>
              <w:spacing w:line="240" w:lineRule="exact"/>
              <w:ind w:firstLine="0"/>
              <w:rPr>
                <w:sz w:val="24"/>
                <w:szCs w:val="28"/>
              </w:rPr>
            </w:pPr>
            <w:r w:rsidRPr="00A33285">
              <w:rPr>
                <w:sz w:val="24"/>
                <w:szCs w:val="24"/>
              </w:rPr>
              <w:t>территориальный отдел</w:t>
            </w:r>
            <w:r>
              <w:rPr>
                <w:sz w:val="24"/>
                <w:szCs w:val="24"/>
              </w:rPr>
              <w:t xml:space="preserve"> администрации </w:t>
            </w:r>
          </w:p>
          <w:p w:rsidR="00761150" w:rsidRDefault="00761150" w:rsidP="00833255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35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61150" w:rsidRDefault="00761150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150" w:rsidRDefault="00761150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Всего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150" w:rsidRDefault="00306D88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150,00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150" w:rsidRDefault="00306D88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50,00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150" w:rsidRDefault="00306D88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50,00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150" w:rsidRDefault="00761150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50,00</w:t>
            </w:r>
          </w:p>
        </w:tc>
      </w:tr>
      <w:tr w:rsidR="00761150" w:rsidTr="00833255">
        <w:trPr>
          <w:trHeight w:val="20"/>
        </w:trPr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1150" w:rsidRDefault="00761150" w:rsidP="00833255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7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1150" w:rsidRDefault="00761150" w:rsidP="00833255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1150" w:rsidRDefault="00761150" w:rsidP="00833255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3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61150" w:rsidRDefault="00761150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150" w:rsidRDefault="00761150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150" w:rsidRDefault="00761150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150" w:rsidRDefault="00761150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150" w:rsidRDefault="00761150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150" w:rsidRDefault="00761150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</w:tr>
      <w:tr w:rsidR="00761150" w:rsidTr="00833255">
        <w:trPr>
          <w:trHeight w:val="20"/>
        </w:trPr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1150" w:rsidRDefault="00761150" w:rsidP="00833255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7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1150" w:rsidRDefault="00761150" w:rsidP="00833255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1150" w:rsidRDefault="00761150" w:rsidP="00833255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3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61150" w:rsidRDefault="00761150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150" w:rsidRDefault="00761150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150" w:rsidRDefault="00761150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150" w:rsidRDefault="00761150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150" w:rsidRDefault="00761150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150" w:rsidRDefault="00761150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</w:tr>
      <w:tr w:rsidR="00306D88" w:rsidTr="00833255">
        <w:trPr>
          <w:trHeight w:val="20"/>
        </w:trPr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6D88" w:rsidRDefault="00306D88" w:rsidP="00833255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7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6D88" w:rsidRDefault="00306D88" w:rsidP="00833255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6D88" w:rsidRDefault="00306D88" w:rsidP="00833255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3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6D88" w:rsidRDefault="00306D88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D88" w:rsidRDefault="00306D88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D88" w:rsidRDefault="00306D88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150,00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D88" w:rsidRDefault="00306D88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50,00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D88" w:rsidRDefault="00306D88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50,00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D88" w:rsidRDefault="00306D88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50,00</w:t>
            </w:r>
          </w:p>
        </w:tc>
      </w:tr>
      <w:tr w:rsidR="00761150" w:rsidTr="00833255">
        <w:trPr>
          <w:trHeight w:val="20"/>
        </w:trPr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1150" w:rsidRDefault="00761150" w:rsidP="00833255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7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1150" w:rsidRDefault="00761150" w:rsidP="00833255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1150" w:rsidRDefault="00761150" w:rsidP="00833255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3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150" w:rsidRDefault="00761150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150" w:rsidRDefault="00761150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  <w:vertAlign w:val="superscript"/>
              </w:rPr>
              <w:t>1</w:t>
            </w:r>
            <w:r>
              <w:rPr>
                <w:sz w:val="24"/>
                <w:szCs w:val="28"/>
              </w:rPr>
              <w:t>средства внебюджетных источников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150" w:rsidRDefault="00761150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150" w:rsidRDefault="00761150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150" w:rsidRDefault="00761150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150" w:rsidRDefault="00761150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</w:tr>
      <w:tr w:rsidR="00761150" w:rsidTr="00833255">
        <w:trPr>
          <w:trHeight w:val="20"/>
        </w:trPr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1150" w:rsidRDefault="00761150" w:rsidP="00833255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79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1150" w:rsidRDefault="00761150" w:rsidP="00833255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69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10EEA" w:rsidRDefault="00110EEA" w:rsidP="00833255">
            <w:pPr>
              <w:spacing w:line="240" w:lineRule="exact"/>
              <w:ind w:firstLine="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Верхнерусский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</w:p>
          <w:p w:rsidR="00E3333A" w:rsidRDefault="00110EEA" w:rsidP="00833255">
            <w:pPr>
              <w:spacing w:line="240" w:lineRule="exact"/>
              <w:ind w:firstLine="0"/>
              <w:rPr>
                <w:sz w:val="24"/>
                <w:szCs w:val="28"/>
              </w:rPr>
            </w:pPr>
            <w:r w:rsidRPr="00A33285">
              <w:rPr>
                <w:sz w:val="24"/>
                <w:szCs w:val="24"/>
              </w:rPr>
              <w:t>территориальный отдел</w:t>
            </w:r>
            <w:r>
              <w:rPr>
                <w:sz w:val="24"/>
                <w:szCs w:val="24"/>
              </w:rPr>
              <w:t xml:space="preserve"> </w:t>
            </w:r>
          </w:p>
          <w:p w:rsidR="00761150" w:rsidRDefault="00761150" w:rsidP="00833255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35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61150" w:rsidRDefault="00761150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150" w:rsidRDefault="00761150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Всего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150" w:rsidRDefault="00306D88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21</w:t>
            </w:r>
            <w:r w:rsidR="002A3C4E">
              <w:rPr>
                <w:sz w:val="24"/>
                <w:szCs w:val="28"/>
              </w:rPr>
              <w:t>,00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150" w:rsidRDefault="00306D88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7,00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150" w:rsidRDefault="00306D88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7,00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150" w:rsidRDefault="00761150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7,00</w:t>
            </w:r>
          </w:p>
        </w:tc>
      </w:tr>
      <w:tr w:rsidR="00761150" w:rsidTr="00833255">
        <w:trPr>
          <w:trHeight w:val="20"/>
        </w:trPr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1150" w:rsidRDefault="00761150" w:rsidP="00833255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7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1150" w:rsidRDefault="00761150" w:rsidP="00833255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1150" w:rsidRDefault="00761150" w:rsidP="00833255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3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61150" w:rsidRDefault="00761150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150" w:rsidRDefault="00761150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150" w:rsidRDefault="00761150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150" w:rsidRDefault="00761150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150" w:rsidRDefault="00761150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150" w:rsidRDefault="00761150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</w:tr>
      <w:tr w:rsidR="00761150" w:rsidTr="00833255">
        <w:trPr>
          <w:trHeight w:val="20"/>
        </w:trPr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1150" w:rsidRDefault="00761150" w:rsidP="00833255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7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1150" w:rsidRDefault="00761150" w:rsidP="00833255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1150" w:rsidRDefault="00761150" w:rsidP="00833255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3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61150" w:rsidRDefault="00761150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150" w:rsidRDefault="00761150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150" w:rsidRDefault="00761150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150" w:rsidRDefault="00761150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150" w:rsidRDefault="00761150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150" w:rsidRDefault="00761150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</w:tr>
      <w:tr w:rsidR="00306D88" w:rsidTr="00833255">
        <w:trPr>
          <w:trHeight w:val="20"/>
        </w:trPr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6D88" w:rsidRDefault="00306D88" w:rsidP="00833255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7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6D88" w:rsidRDefault="00306D88" w:rsidP="00833255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6D88" w:rsidRDefault="00306D88" w:rsidP="00833255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3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6D88" w:rsidRDefault="00306D88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D88" w:rsidRDefault="00306D88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D88" w:rsidRDefault="00306D88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21,00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D88" w:rsidRDefault="00306D88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7,00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D88" w:rsidRDefault="00306D88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7,00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D88" w:rsidRDefault="00306D88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7,00</w:t>
            </w:r>
          </w:p>
        </w:tc>
      </w:tr>
      <w:tr w:rsidR="00761150" w:rsidTr="00833255">
        <w:trPr>
          <w:trHeight w:val="20"/>
        </w:trPr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1150" w:rsidRDefault="00761150" w:rsidP="00833255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7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1150" w:rsidRDefault="00761150" w:rsidP="00833255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1150" w:rsidRDefault="00761150" w:rsidP="00833255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3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150" w:rsidRDefault="00761150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150" w:rsidRDefault="00761150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  <w:vertAlign w:val="superscript"/>
              </w:rPr>
              <w:t>1</w:t>
            </w:r>
            <w:r>
              <w:rPr>
                <w:sz w:val="24"/>
                <w:szCs w:val="28"/>
              </w:rPr>
              <w:t>средства внебюджетных источников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150" w:rsidRDefault="00761150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150" w:rsidRDefault="00761150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150" w:rsidRDefault="00761150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150" w:rsidRDefault="00761150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</w:tr>
      <w:tr w:rsidR="00761150" w:rsidTr="00833255">
        <w:trPr>
          <w:trHeight w:val="20"/>
        </w:trPr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1150" w:rsidRDefault="00761150" w:rsidP="00833255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79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1150" w:rsidRDefault="00761150" w:rsidP="00833255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69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1150" w:rsidRDefault="00761150" w:rsidP="00833255">
            <w:pPr>
              <w:spacing w:line="240" w:lineRule="exact"/>
              <w:ind w:firstLine="0"/>
              <w:rPr>
                <w:sz w:val="24"/>
                <w:szCs w:val="28"/>
              </w:rPr>
            </w:pPr>
            <w:proofErr w:type="spellStart"/>
            <w:r>
              <w:rPr>
                <w:sz w:val="24"/>
                <w:szCs w:val="24"/>
              </w:rPr>
              <w:t>Дубовский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r w:rsidRPr="00A33285">
              <w:rPr>
                <w:sz w:val="24"/>
                <w:szCs w:val="24"/>
              </w:rPr>
              <w:t>территориальный отдел</w:t>
            </w:r>
            <w:r w:rsidR="00110EEA">
              <w:rPr>
                <w:sz w:val="24"/>
                <w:szCs w:val="24"/>
              </w:rPr>
              <w:t xml:space="preserve"> </w:t>
            </w:r>
          </w:p>
        </w:tc>
        <w:tc>
          <w:tcPr>
            <w:tcW w:w="135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61150" w:rsidRDefault="00761150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150" w:rsidRDefault="00761150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Всего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150" w:rsidRDefault="00306D88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15,00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150" w:rsidRDefault="00306D88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5,00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150" w:rsidRDefault="00306D88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5,00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150" w:rsidRDefault="00761150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5,00</w:t>
            </w:r>
          </w:p>
        </w:tc>
      </w:tr>
      <w:tr w:rsidR="00761150" w:rsidTr="00833255">
        <w:trPr>
          <w:trHeight w:val="20"/>
        </w:trPr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1150" w:rsidRDefault="00761150" w:rsidP="00833255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7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1150" w:rsidRDefault="00761150" w:rsidP="00833255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1150" w:rsidRDefault="00761150" w:rsidP="00833255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3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61150" w:rsidRDefault="00761150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150" w:rsidRDefault="00761150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150" w:rsidRDefault="00761150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150" w:rsidRDefault="00761150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150" w:rsidRDefault="00761150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150" w:rsidRDefault="00761150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</w:tr>
      <w:tr w:rsidR="00761150" w:rsidTr="00833255">
        <w:trPr>
          <w:trHeight w:val="20"/>
        </w:trPr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1150" w:rsidRDefault="00761150" w:rsidP="00833255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7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1150" w:rsidRDefault="00761150" w:rsidP="00833255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1150" w:rsidRDefault="00761150" w:rsidP="00833255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3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61150" w:rsidRDefault="00761150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150" w:rsidRDefault="00761150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150" w:rsidRDefault="00761150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150" w:rsidRDefault="00761150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150" w:rsidRDefault="00761150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150" w:rsidRDefault="00761150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</w:tr>
      <w:tr w:rsidR="00306D88" w:rsidTr="00833255">
        <w:trPr>
          <w:trHeight w:val="20"/>
        </w:trPr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6D88" w:rsidRDefault="00306D88" w:rsidP="00833255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7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6D88" w:rsidRDefault="00306D88" w:rsidP="00833255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6D88" w:rsidRDefault="00306D88" w:rsidP="00833255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3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6D88" w:rsidRDefault="00306D88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D88" w:rsidRDefault="00306D88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D88" w:rsidRDefault="00306D88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15,00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D88" w:rsidRDefault="00306D88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5,00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D88" w:rsidRDefault="00306D88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5,00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D88" w:rsidRDefault="00306D88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5,00</w:t>
            </w:r>
          </w:p>
        </w:tc>
      </w:tr>
      <w:tr w:rsidR="00761150" w:rsidTr="00833255">
        <w:trPr>
          <w:trHeight w:val="20"/>
        </w:trPr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1150" w:rsidRDefault="00761150" w:rsidP="00833255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7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1150" w:rsidRDefault="00761150" w:rsidP="00833255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1150" w:rsidRDefault="00761150" w:rsidP="00833255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3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150" w:rsidRDefault="00761150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C4E" w:rsidRDefault="00761150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  <w:vertAlign w:val="superscript"/>
              </w:rPr>
              <w:t>1</w:t>
            </w:r>
            <w:r>
              <w:rPr>
                <w:sz w:val="24"/>
                <w:szCs w:val="28"/>
              </w:rPr>
              <w:t>средства внебюджетных источников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150" w:rsidRDefault="00761150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150" w:rsidRDefault="00761150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150" w:rsidRDefault="00761150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150" w:rsidRDefault="00761150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</w:tr>
      <w:tr w:rsidR="00761150" w:rsidTr="00833255">
        <w:trPr>
          <w:trHeight w:val="20"/>
        </w:trPr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1150" w:rsidRDefault="00761150" w:rsidP="00833255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79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1150" w:rsidRDefault="00761150" w:rsidP="00833255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69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61150" w:rsidRDefault="00761150" w:rsidP="00833255">
            <w:pPr>
              <w:spacing w:line="240" w:lineRule="exact"/>
              <w:ind w:firstLine="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Казинский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r w:rsidRPr="00A33285">
              <w:rPr>
                <w:sz w:val="24"/>
                <w:szCs w:val="24"/>
              </w:rPr>
              <w:t>территориальный отдел</w:t>
            </w:r>
            <w:r w:rsidR="00110EEA">
              <w:rPr>
                <w:sz w:val="24"/>
                <w:szCs w:val="24"/>
              </w:rPr>
              <w:t xml:space="preserve"> </w:t>
            </w:r>
          </w:p>
        </w:tc>
        <w:tc>
          <w:tcPr>
            <w:tcW w:w="135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61150" w:rsidRDefault="00761150" w:rsidP="00833255">
            <w:pPr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150" w:rsidRDefault="00761150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Всего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150" w:rsidRDefault="00306D88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30</w:t>
            </w:r>
            <w:r w:rsidR="00761150">
              <w:rPr>
                <w:sz w:val="24"/>
                <w:szCs w:val="28"/>
              </w:rPr>
              <w:t>,00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150" w:rsidRDefault="00306D88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10,00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150" w:rsidRDefault="00306D88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10,00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150" w:rsidRDefault="00306D88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10,00</w:t>
            </w:r>
          </w:p>
        </w:tc>
      </w:tr>
      <w:tr w:rsidR="00761150" w:rsidTr="00833255">
        <w:trPr>
          <w:trHeight w:val="20"/>
        </w:trPr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1150" w:rsidRDefault="00761150" w:rsidP="00833255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7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1150" w:rsidRDefault="00761150" w:rsidP="00833255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1150" w:rsidRDefault="00761150" w:rsidP="00833255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3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61150" w:rsidRDefault="00761150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150" w:rsidRDefault="00761150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150" w:rsidRDefault="00761150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150" w:rsidRDefault="00761150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150" w:rsidRDefault="00761150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150" w:rsidRDefault="00761150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</w:tr>
      <w:tr w:rsidR="00761150" w:rsidTr="00833255">
        <w:trPr>
          <w:trHeight w:val="20"/>
        </w:trPr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1150" w:rsidRDefault="00761150" w:rsidP="00833255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7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1150" w:rsidRDefault="00761150" w:rsidP="00833255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1150" w:rsidRDefault="00761150" w:rsidP="00833255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3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61150" w:rsidRDefault="00761150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150" w:rsidRDefault="00761150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150" w:rsidRDefault="00761150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150" w:rsidRDefault="00761150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150" w:rsidRDefault="00761150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150" w:rsidRDefault="00761150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</w:tr>
      <w:tr w:rsidR="00306D88" w:rsidTr="00833255">
        <w:trPr>
          <w:trHeight w:val="20"/>
        </w:trPr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6D88" w:rsidRDefault="00306D88" w:rsidP="00833255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7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6D88" w:rsidRDefault="00306D88" w:rsidP="00833255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6D88" w:rsidRDefault="00306D88" w:rsidP="00833255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3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6D88" w:rsidRDefault="00306D88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D88" w:rsidRDefault="00306D88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D88" w:rsidRDefault="00306D88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30,00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D88" w:rsidRDefault="00306D88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10,00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D88" w:rsidRDefault="00306D88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10,00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D88" w:rsidRDefault="00306D88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10,00</w:t>
            </w:r>
          </w:p>
        </w:tc>
      </w:tr>
      <w:tr w:rsidR="00761150" w:rsidTr="00833255">
        <w:trPr>
          <w:trHeight w:val="20"/>
        </w:trPr>
        <w:tc>
          <w:tcPr>
            <w:tcW w:w="5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1150" w:rsidRDefault="00761150" w:rsidP="00833255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7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1150" w:rsidRDefault="00761150" w:rsidP="00833255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1150" w:rsidRDefault="00761150" w:rsidP="00833255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3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150" w:rsidRDefault="00761150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150" w:rsidRDefault="00761150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  <w:vertAlign w:val="superscript"/>
              </w:rPr>
              <w:t>1</w:t>
            </w:r>
            <w:r>
              <w:rPr>
                <w:sz w:val="24"/>
                <w:szCs w:val="28"/>
              </w:rPr>
              <w:t>средства внебюджетных источников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150" w:rsidRDefault="00761150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150" w:rsidRDefault="00761150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150" w:rsidRDefault="00761150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150" w:rsidRDefault="00761150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</w:tr>
      <w:tr w:rsidR="00110EEA" w:rsidTr="00833255">
        <w:trPr>
          <w:trHeight w:val="20"/>
        </w:trPr>
        <w:tc>
          <w:tcPr>
            <w:tcW w:w="57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10EEA" w:rsidRDefault="00110EEA" w:rsidP="00833255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79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10EEA" w:rsidRPr="00370B7E" w:rsidRDefault="00110EEA" w:rsidP="00833255">
            <w:pPr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69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10EEA" w:rsidRDefault="00110EEA" w:rsidP="00833255">
            <w:pPr>
              <w:spacing w:line="240" w:lineRule="exact"/>
              <w:ind w:firstLine="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Надеждинский</w:t>
            </w:r>
            <w:proofErr w:type="spellEnd"/>
          </w:p>
          <w:p w:rsidR="00E3333A" w:rsidRDefault="00110EEA" w:rsidP="00833255">
            <w:pPr>
              <w:spacing w:line="240" w:lineRule="exact"/>
              <w:ind w:firstLine="0"/>
              <w:rPr>
                <w:sz w:val="24"/>
                <w:szCs w:val="28"/>
              </w:rPr>
            </w:pPr>
            <w:r w:rsidRPr="00A33285">
              <w:rPr>
                <w:sz w:val="24"/>
                <w:szCs w:val="24"/>
              </w:rPr>
              <w:t>территориальный отдел</w:t>
            </w:r>
            <w:r>
              <w:rPr>
                <w:sz w:val="24"/>
                <w:szCs w:val="24"/>
              </w:rPr>
              <w:t xml:space="preserve"> </w:t>
            </w:r>
          </w:p>
          <w:p w:rsidR="00110EEA" w:rsidRDefault="00110EEA" w:rsidP="00833255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35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10EEA" w:rsidRDefault="00110EEA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EEA" w:rsidRDefault="00110EEA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Всего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EEA" w:rsidRDefault="00306D88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53,31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EEA" w:rsidRDefault="00306D88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17,77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EEA" w:rsidRDefault="00306D88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17,77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EEA" w:rsidRDefault="00053893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17,77</w:t>
            </w:r>
          </w:p>
        </w:tc>
      </w:tr>
      <w:tr w:rsidR="00110EEA" w:rsidTr="00833255">
        <w:trPr>
          <w:trHeight w:val="20"/>
        </w:trPr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10EEA" w:rsidRDefault="00110EEA" w:rsidP="00833255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7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10EEA" w:rsidRPr="00370B7E" w:rsidRDefault="00110EEA" w:rsidP="00833255">
            <w:pPr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10EEA" w:rsidRDefault="00110EEA" w:rsidP="00833255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3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10EEA" w:rsidRDefault="00110EEA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EEA" w:rsidRDefault="00110EEA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EEA" w:rsidRDefault="00110EEA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EEA" w:rsidRDefault="00110EEA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EEA" w:rsidRDefault="00110EEA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EEA" w:rsidRDefault="00110EEA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</w:tr>
      <w:tr w:rsidR="00110EEA" w:rsidTr="00833255">
        <w:trPr>
          <w:trHeight w:val="20"/>
        </w:trPr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10EEA" w:rsidRDefault="00110EEA" w:rsidP="00833255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7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10EEA" w:rsidRPr="00370B7E" w:rsidRDefault="00110EEA" w:rsidP="00833255">
            <w:pPr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10EEA" w:rsidRDefault="00110EEA" w:rsidP="00833255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3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10EEA" w:rsidRDefault="00110EEA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EEA" w:rsidRDefault="00110EEA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EEA" w:rsidRDefault="00110EEA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EEA" w:rsidRDefault="00110EEA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EEA" w:rsidRDefault="00110EEA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EEA" w:rsidRDefault="00110EEA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</w:tr>
      <w:tr w:rsidR="00306D88" w:rsidTr="00833255">
        <w:trPr>
          <w:trHeight w:val="20"/>
        </w:trPr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6D88" w:rsidRDefault="00306D88" w:rsidP="00833255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7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6D88" w:rsidRPr="00370B7E" w:rsidRDefault="00306D88" w:rsidP="00833255">
            <w:pPr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6D88" w:rsidRDefault="00306D88" w:rsidP="00833255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3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6D88" w:rsidRDefault="00306D88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D88" w:rsidRDefault="00306D88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D88" w:rsidRDefault="00306D88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53,31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D88" w:rsidRDefault="00306D88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17,77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D88" w:rsidRDefault="00306D88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17,77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D88" w:rsidRDefault="00306D88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17,77</w:t>
            </w:r>
          </w:p>
        </w:tc>
      </w:tr>
      <w:tr w:rsidR="00110EEA" w:rsidTr="00833255">
        <w:trPr>
          <w:trHeight w:val="20"/>
        </w:trPr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10EEA" w:rsidRDefault="00110EEA" w:rsidP="00833255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7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10EEA" w:rsidRPr="00370B7E" w:rsidRDefault="00110EEA" w:rsidP="00833255">
            <w:pPr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10EEA" w:rsidRDefault="00110EEA" w:rsidP="00833255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3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10EEA" w:rsidRDefault="00110EEA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EEA" w:rsidRDefault="00110EEA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  <w:vertAlign w:val="superscript"/>
              </w:rPr>
              <w:t>1</w:t>
            </w:r>
            <w:r>
              <w:rPr>
                <w:sz w:val="24"/>
                <w:szCs w:val="28"/>
              </w:rPr>
              <w:t>средства внебюджетных источников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EEA" w:rsidRDefault="00110EEA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EEA" w:rsidRDefault="00110EEA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EEA" w:rsidRDefault="00110EEA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EEA" w:rsidRDefault="00110EEA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</w:tr>
      <w:tr w:rsidR="00110EEA" w:rsidTr="00833255">
        <w:trPr>
          <w:trHeight w:val="20"/>
        </w:trPr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10EEA" w:rsidRDefault="00110EEA" w:rsidP="00833255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7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10EEA" w:rsidRPr="00370B7E" w:rsidRDefault="00110EEA" w:rsidP="00833255">
            <w:pPr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10EEA" w:rsidRDefault="00110EEA" w:rsidP="00833255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3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10EEA" w:rsidRDefault="00110EEA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EEA" w:rsidRDefault="00110EEA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Всего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EEA" w:rsidRDefault="00110EEA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EEA" w:rsidRDefault="00110EEA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EEA" w:rsidRDefault="00110EEA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EEA" w:rsidRDefault="00110EEA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</w:tr>
      <w:tr w:rsidR="00110EEA" w:rsidTr="00833255">
        <w:trPr>
          <w:trHeight w:val="20"/>
        </w:trPr>
        <w:tc>
          <w:tcPr>
            <w:tcW w:w="57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10EEA" w:rsidRDefault="00110EEA" w:rsidP="00833255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79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10EEA" w:rsidRPr="00370B7E" w:rsidRDefault="00110EEA" w:rsidP="00833255">
            <w:pPr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69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10EEA" w:rsidRDefault="00110EEA" w:rsidP="00833255">
            <w:pPr>
              <w:spacing w:line="240" w:lineRule="exact"/>
              <w:ind w:firstLine="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Новомарьевский</w:t>
            </w:r>
            <w:proofErr w:type="spellEnd"/>
          </w:p>
          <w:p w:rsidR="00E3333A" w:rsidRDefault="00110EEA" w:rsidP="00833255">
            <w:pPr>
              <w:spacing w:line="240" w:lineRule="exact"/>
              <w:ind w:firstLine="0"/>
              <w:rPr>
                <w:sz w:val="24"/>
                <w:szCs w:val="28"/>
              </w:rPr>
            </w:pPr>
            <w:r w:rsidRPr="00A33285">
              <w:rPr>
                <w:sz w:val="24"/>
                <w:szCs w:val="24"/>
              </w:rPr>
              <w:t>территориальный отдел</w:t>
            </w:r>
            <w:r>
              <w:rPr>
                <w:sz w:val="24"/>
                <w:szCs w:val="24"/>
              </w:rPr>
              <w:t xml:space="preserve"> </w:t>
            </w:r>
          </w:p>
          <w:p w:rsidR="00110EEA" w:rsidRDefault="00110EEA" w:rsidP="00833255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35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10EEA" w:rsidRDefault="00110EEA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EEA" w:rsidRDefault="00110EEA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Всего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EEA" w:rsidRDefault="00306D88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14,34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EEA" w:rsidRDefault="00306D88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4,78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EEA" w:rsidRDefault="00306D88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4,78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EEA" w:rsidRDefault="00053893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4,7</w:t>
            </w:r>
            <w:r w:rsidR="00306D88">
              <w:rPr>
                <w:sz w:val="24"/>
                <w:szCs w:val="28"/>
              </w:rPr>
              <w:t>8</w:t>
            </w:r>
          </w:p>
        </w:tc>
      </w:tr>
      <w:tr w:rsidR="00110EEA" w:rsidTr="00833255">
        <w:trPr>
          <w:trHeight w:val="20"/>
        </w:trPr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10EEA" w:rsidRDefault="00110EEA" w:rsidP="00833255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7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10EEA" w:rsidRPr="00370B7E" w:rsidRDefault="00110EEA" w:rsidP="00833255">
            <w:pPr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10EEA" w:rsidRDefault="00110EEA" w:rsidP="00833255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3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10EEA" w:rsidRDefault="00110EEA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EEA" w:rsidRDefault="00110EEA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EEA" w:rsidRDefault="00110EEA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EEA" w:rsidRDefault="00110EEA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EEA" w:rsidRDefault="00110EEA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EEA" w:rsidRDefault="00110EEA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</w:tr>
      <w:tr w:rsidR="00110EEA" w:rsidTr="00833255">
        <w:trPr>
          <w:trHeight w:val="20"/>
        </w:trPr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10EEA" w:rsidRDefault="00110EEA" w:rsidP="00833255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7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10EEA" w:rsidRPr="00370B7E" w:rsidRDefault="00110EEA" w:rsidP="00833255">
            <w:pPr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10EEA" w:rsidRDefault="00110EEA" w:rsidP="00833255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3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10EEA" w:rsidRDefault="00110EEA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EEA" w:rsidRDefault="00110EEA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EEA" w:rsidRDefault="00110EEA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EEA" w:rsidRDefault="00110EEA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EEA" w:rsidRDefault="00110EEA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EEA" w:rsidRDefault="00110EEA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</w:tr>
      <w:tr w:rsidR="00306D88" w:rsidTr="00833255">
        <w:trPr>
          <w:trHeight w:val="20"/>
        </w:trPr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6D88" w:rsidRDefault="00306D88" w:rsidP="00833255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7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6D88" w:rsidRPr="00370B7E" w:rsidRDefault="00306D88" w:rsidP="00833255">
            <w:pPr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6D88" w:rsidRDefault="00306D88" w:rsidP="00833255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3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6D88" w:rsidRDefault="00306D88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D88" w:rsidRDefault="00306D88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D88" w:rsidRDefault="00306D88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14,34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D88" w:rsidRDefault="00306D88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4,78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D88" w:rsidRDefault="00306D88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4,78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D88" w:rsidRDefault="00306D88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4,78</w:t>
            </w:r>
          </w:p>
        </w:tc>
      </w:tr>
      <w:tr w:rsidR="00110EEA" w:rsidTr="00833255">
        <w:trPr>
          <w:trHeight w:val="20"/>
        </w:trPr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10EEA" w:rsidRDefault="00110EEA" w:rsidP="00833255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7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10EEA" w:rsidRPr="00370B7E" w:rsidRDefault="00110EEA" w:rsidP="00833255">
            <w:pPr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10EEA" w:rsidRDefault="00110EEA" w:rsidP="00833255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3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10EEA" w:rsidRDefault="00110EEA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EEA" w:rsidRDefault="00110EEA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  <w:vertAlign w:val="superscript"/>
              </w:rPr>
              <w:t>1</w:t>
            </w:r>
            <w:r>
              <w:rPr>
                <w:sz w:val="24"/>
                <w:szCs w:val="28"/>
              </w:rPr>
              <w:t>средства внебюджетных источников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EEA" w:rsidRDefault="00110EEA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EEA" w:rsidRDefault="00110EEA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EEA" w:rsidRDefault="00110EEA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EEA" w:rsidRDefault="00110EEA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</w:tr>
      <w:tr w:rsidR="00110EEA" w:rsidTr="00833255">
        <w:trPr>
          <w:trHeight w:val="20"/>
        </w:trPr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10EEA" w:rsidRDefault="00110EEA" w:rsidP="00833255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7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10EEA" w:rsidRPr="00370B7E" w:rsidRDefault="00110EEA" w:rsidP="00833255">
            <w:pPr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10EEA" w:rsidRDefault="00110EEA" w:rsidP="00833255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3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10EEA" w:rsidRDefault="00110EEA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EEA" w:rsidRDefault="00110EEA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Всего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EEA" w:rsidRDefault="00110EEA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EEA" w:rsidRDefault="00110EEA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EEA" w:rsidRDefault="00110EEA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EEA" w:rsidRDefault="00110EEA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</w:tr>
      <w:tr w:rsidR="00110EEA" w:rsidTr="00833255">
        <w:trPr>
          <w:trHeight w:val="20"/>
        </w:trPr>
        <w:tc>
          <w:tcPr>
            <w:tcW w:w="57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10EEA" w:rsidRDefault="00110EEA" w:rsidP="00833255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79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10EEA" w:rsidRPr="00370B7E" w:rsidRDefault="00110EEA" w:rsidP="00833255">
            <w:pPr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69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7D51" w:rsidRDefault="00110EEA" w:rsidP="00833255">
            <w:pPr>
              <w:spacing w:line="240" w:lineRule="exact"/>
              <w:ind w:firstLine="0"/>
              <w:rPr>
                <w:sz w:val="24"/>
                <w:szCs w:val="28"/>
              </w:rPr>
            </w:pPr>
            <w:r>
              <w:rPr>
                <w:sz w:val="24"/>
                <w:szCs w:val="24"/>
              </w:rPr>
              <w:t>Татарский те</w:t>
            </w:r>
            <w:r w:rsidRPr="00A33285">
              <w:rPr>
                <w:sz w:val="24"/>
                <w:szCs w:val="24"/>
              </w:rPr>
              <w:t>рриториальный отдел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35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10EEA" w:rsidRDefault="00110EEA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EEA" w:rsidRDefault="00110EEA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Всего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EEA" w:rsidRDefault="00306D88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24,81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EEA" w:rsidRDefault="00306D88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8,27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EEA" w:rsidRDefault="00306D88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8,27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EEA" w:rsidRDefault="00053893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8,27</w:t>
            </w:r>
          </w:p>
        </w:tc>
      </w:tr>
      <w:tr w:rsidR="00110EEA" w:rsidTr="00833255">
        <w:trPr>
          <w:trHeight w:val="20"/>
        </w:trPr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10EEA" w:rsidRDefault="00110EEA" w:rsidP="00833255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7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10EEA" w:rsidRPr="00370B7E" w:rsidRDefault="00110EEA" w:rsidP="00833255">
            <w:pPr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10EEA" w:rsidRDefault="00110EEA" w:rsidP="00833255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3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10EEA" w:rsidRDefault="00110EEA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EEA" w:rsidRDefault="00110EEA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EEA" w:rsidRDefault="00110EEA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EEA" w:rsidRDefault="00110EEA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EEA" w:rsidRDefault="00110EEA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EEA" w:rsidRDefault="00110EEA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</w:tr>
      <w:tr w:rsidR="00110EEA" w:rsidTr="00833255">
        <w:trPr>
          <w:trHeight w:val="20"/>
        </w:trPr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10EEA" w:rsidRDefault="00110EEA" w:rsidP="00833255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7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10EEA" w:rsidRPr="00370B7E" w:rsidRDefault="00110EEA" w:rsidP="00833255">
            <w:pPr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10EEA" w:rsidRDefault="00110EEA" w:rsidP="00833255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3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10EEA" w:rsidRDefault="00110EEA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EEA" w:rsidRDefault="00110EEA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EEA" w:rsidRDefault="00110EEA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EEA" w:rsidRDefault="00110EEA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EEA" w:rsidRDefault="00110EEA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EEA" w:rsidRDefault="00110EEA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</w:tr>
      <w:tr w:rsidR="00306D88" w:rsidTr="00833255">
        <w:trPr>
          <w:trHeight w:val="20"/>
        </w:trPr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6D88" w:rsidRDefault="00306D88" w:rsidP="00833255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7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6D88" w:rsidRPr="00370B7E" w:rsidRDefault="00306D88" w:rsidP="00833255">
            <w:pPr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6D88" w:rsidRDefault="00306D88" w:rsidP="00833255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3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6D88" w:rsidRDefault="00306D88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D88" w:rsidRDefault="00306D88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D88" w:rsidRDefault="00306D88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24,81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D88" w:rsidRDefault="00306D88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8,27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D88" w:rsidRDefault="00306D88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8,27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D88" w:rsidRDefault="00306D88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8,27</w:t>
            </w:r>
          </w:p>
        </w:tc>
      </w:tr>
      <w:tr w:rsidR="00A32552" w:rsidTr="00833255">
        <w:trPr>
          <w:trHeight w:val="20"/>
        </w:trPr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2552" w:rsidRDefault="00A32552" w:rsidP="00833255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7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2552" w:rsidRPr="00370B7E" w:rsidRDefault="00A32552" w:rsidP="00833255">
            <w:pPr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2552" w:rsidRDefault="00A32552" w:rsidP="00833255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3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2552" w:rsidRDefault="00A32552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2552" w:rsidRDefault="00A32552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  <w:vertAlign w:val="superscript"/>
              </w:rPr>
              <w:t>1</w:t>
            </w:r>
            <w:r>
              <w:rPr>
                <w:sz w:val="24"/>
                <w:szCs w:val="28"/>
              </w:rPr>
              <w:t xml:space="preserve">средства внебюджетных источников 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2552" w:rsidRDefault="00A32552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2552" w:rsidRDefault="00A32552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2552" w:rsidRDefault="00A32552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2552" w:rsidRDefault="00A32552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</w:tr>
      <w:tr w:rsidR="00A32552" w:rsidTr="00833255">
        <w:trPr>
          <w:trHeight w:val="20"/>
        </w:trPr>
        <w:tc>
          <w:tcPr>
            <w:tcW w:w="57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2552" w:rsidRDefault="00A32552" w:rsidP="00833255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79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2552" w:rsidRPr="00370B7E" w:rsidRDefault="00A32552" w:rsidP="00833255">
            <w:pPr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69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2552" w:rsidRDefault="00A32552" w:rsidP="00833255">
            <w:pPr>
              <w:spacing w:line="240" w:lineRule="exact"/>
              <w:ind w:firstLine="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Цимлянский</w:t>
            </w:r>
            <w:proofErr w:type="spellEnd"/>
          </w:p>
          <w:p w:rsidR="00E3333A" w:rsidRDefault="00A32552" w:rsidP="00833255">
            <w:pPr>
              <w:spacing w:line="240" w:lineRule="exact"/>
              <w:ind w:firstLine="0"/>
              <w:rPr>
                <w:sz w:val="24"/>
                <w:szCs w:val="28"/>
              </w:rPr>
            </w:pPr>
            <w:r>
              <w:rPr>
                <w:sz w:val="24"/>
                <w:szCs w:val="24"/>
              </w:rPr>
              <w:t>т</w:t>
            </w:r>
            <w:r w:rsidRPr="00A33285">
              <w:rPr>
                <w:sz w:val="24"/>
                <w:szCs w:val="24"/>
              </w:rPr>
              <w:t>ерриториальный отдел</w:t>
            </w:r>
            <w:r>
              <w:rPr>
                <w:sz w:val="24"/>
                <w:szCs w:val="24"/>
              </w:rPr>
              <w:t xml:space="preserve"> </w:t>
            </w:r>
          </w:p>
          <w:p w:rsidR="00A32552" w:rsidRDefault="00A32552" w:rsidP="00833255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35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32552" w:rsidRDefault="00A32552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552" w:rsidRDefault="00A32552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Всего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552" w:rsidRDefault="00A32552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14,34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552" w:rsidRDefault="00A32552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4,78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552" w:rsidRDefault="00A32552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4,78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552" w:rsidRDefault="00A32552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4,78</w:t>
            </w:r>
          </w:p>
        </w:tc>
      </w:tr>
      <w:tr w:rsidR="00A32552" w:rsidTr="00833255">
        <w:trPr>
          <w:trHeight w:val="20"/>
        </w:trPr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2552" w:rsidRDefault="00A32552" w:rsidP="00833255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7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2552" w:rsidRPr="00370B7E" w:rsidRDefault="00A32552" w:rsidP="00833255">
            <w:pPr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2552" w:rsidRDefault="00A32552" w:rsidP="00833255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3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2552" w:rsidRDefault="00A32552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552" w:rsidRDefault="00A32552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552" w:rsidRDefault="00A32552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552" w:rsidRDefault="00A32552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552" w:rsidRDefault="00A32552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552" w:rsidRDefault="00A32552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</w:tr>
      <w:tr w:rsidR="00A32552" w:rsidTr="00833255">
        <w:trPr>
          <w:trHeight w:val="20"/>
        </w:trPr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2552" w:rsidRDefault="00A32552" w:rsidP="00833255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7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2552" w:rsidRPr="00370B7E" w:rsidRDefault="00A32552" w:rsidP="00833255">
            <w:pPr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2552" w:rsidRDefault="00A32552" w:rsidP="00833255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3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2552" w:rsidRDefault="00A32552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552" w:rsidRDefault="00A32552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552" w:rsidRDefault="00A32552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552" w:rsidRDefault="00A32552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552" w:rsidRDefault="00A32552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552" w:rsidRDefault="00A32552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</w:tr>
      <w:tr w:rsidR="00A32552" w:rsidTr="00833255">
        <w:trPr>
          <w:trHeight w:val="20"/>
        </w:trPr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2552" w:rsidRDefault="00A32552" w:rsidP="00833255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7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2552" w:rsidRPr="00370B7E" w:rsidRDefault="00A32552" w:rsidP="00833255">
            <w:pPr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2552" w:rsidRDefault="00A32552" w:rsidP="00833255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3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2552" w:rsidRDefault="00A32552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552" w:rsidRDefault="00A32552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552" w:rsidRDefault="00A32552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14,34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552" w:rsidRDefault="00A32552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4,78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552" w:rsidRDefault="00A32552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4,78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552" w:rsidRDefault="00A32552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4,78</w:t>
            </w:r>
          </w:p>
        </w:tc>
      </w:tr>
      <w:tr w:rsidR="00A32552" w:rsidTr="00833255">
        <w:trPr>
          <w:trHeight w:val="20"/>
        </w:trPr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2552" w:rsidRDefault="00A32552" w:rsidP="00833255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7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2552" w:rsidRPr="00370B7E" w:rsidRDefault="00A32552" w:rsidP="00833255">
            <w:pPr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2552" w:rsidRDefault="00A32552" w:rsidP="00833255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3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2552" w:rsidRDefault="00A32552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2552" w:rsidRDefault="00A32552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  <w:vertAlign w:val="superscript"/>
              </w:rPr>
              <w:t>1</w:t>
            </w:r>
            <w:r>
              <w:rPr>
                <w:sz w:val="24"/>
                <w:szCs w:val="28"/>
              </w:rPr>
              <w:t xml:space="preserve">средства внебюджетных источников 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2552" w:rsidRDefault="00A32552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2552" w:rsidRDefault="00A32552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2552" w:rsidRDefault="00A32552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2552" w:rsidRDefault="00A32552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</w:tr>
      <w:tr w:rsidR="00A32552" w:rsidTr="00833255">
        <w:trPr>
          <w:trHeight w:val="20"/>
        </w:trPr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2552" w:rsidRDefault="00A32552" w:rsidP="00833255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7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2552" w:rsidRPr="00370B7E" w:rsidRDefault="00A32552" w:rsidP="00833255">
            <w:pPr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69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2552" w:rsidRDefault="00A32552" w:rsidP="00833255">
            <w:pPr>
              <w:spacing w:line="240" w:lineRule="exact"/>
              <w:ind w:firstLine="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Пелагиадский</w:t>
            </w:r>
            <w:proofErr w:type="spellEnd"/>
          </w:p>
          <w:p w:rsidR="00A32552" w:rsidRDefault="00A32552" w:rsidP="00833255">
            <w:pPr>
              <w:spacing w:line="240" w:lineRule="exact"/>
              <w:ind w:firstLine="0"/>
              <w:rPr>
                <w:sz w:val="24"/>
                <w:szCs w:val="28"/>
              </w:rPr>
            </w:pPr>
            <w:r>
              <w:rPr>
                <w:sz w:val="24"/>
                <w:szCs w:val="24"/>
              </w:rPr>
              <w:t>т</w:t>
            </w:r>
            <w:r w:rsidRPr="00A33285">
              <w:rPr>
                <w:sz w:val="24"/>
                <w:szCs w:val="24"/>
              </w:rPr>
              <w:t>ерриториальный отдел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35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32552" w:rsidRDefault="00A32552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552" w:rsidRDefault="00A32552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Всего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552" w:rsidRDefault="00A32552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15,60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552" w:rsidRDefault="00A32552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5,20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552" w:rsidRDefault="00A32552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5,20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552" w:rsidRDefault="00A32552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5,20</w:t>
            </w:r>
          </w:p>
        </w:tc>
      </w:tr>
      <w:tr w:rsidR="00A32552" w:rsidTr="00833255">
        <w:trPr>
          <w:trHeight w:val="20"/>
        </w:trPr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2552" w:rsidRDefault="00A32552" w:rsidP="00833255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7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2552" w:rsidRPr="00370B7E" w:rsidRDefault="00A32552" w:rsidP="00833255">
            <w:pPr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2552" w:rsidRDefault="00A32552" w:rsidP="00833255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3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2552" w:rsidRDefault="00A32552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552" w:rsidRDefault="00A32552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552" w:rsidRDefault="00A32552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552" w:rsidRDefault="00A32552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552" w:rsidRDefault="00A32552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552" w:rsidRDefault="00A32552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</w:tr>
      <w:tr w:rsidR="00A32552" w:rsidTr="00833255">
        <w:trPr>
          <w:trHeight w:val="20"/>
        </w:trPr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2552" w:rsidRDefault="00A32552" w:rsidP="00833255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7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2552" w:rsidRPr="00370B7E" w:rsidRDefault="00A32552" w:rsidP="00833255">
            <w:pPr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2552" w:rsidRDefault="00A32552" w:rsidP="00833255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3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2552" w:rsidRDefault="00A32552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552" w:rsidRDefault="00A32552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552" w:rsidRDefault="00A32552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552" w:rsidRDefault="00A32552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552" w:rsidRDefault="00A32552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552" w:rsidRDefault="00A32552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</w:tr>
      <w:tr w:rsidR="00A32552" w:rsidTr="00833255">
        <w:trPr>
          <w:trHeight w:val="20"/>
        </w:trPr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2552" w:rsidRDefault="00A32552" w:rsidP="00833255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7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2552" w:rsidRPr="00370B7E" w:rsidRDefault="00A32552" w:rsidP="00833255">
            <w:pPr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2552" w:rsidRDefault="00A32552" w:rsidP="00833255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3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2552" w:rsidRDefault="00A32552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552" w:rsidRDefault="00A32552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552" w:rsidRDefault="00A32552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15,60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552" w:rsidRDefault="00A32552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5,20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552" w:rsidRDefault="00A32552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5,20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552" w:rsidRDefault="00A32552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5,20</w:t>
            </w:r>
          </w:p>
        </w:tc>
      </w:tr>
      <w:tr w:rsidR="00A32552" w:rsidTr="00833255">
        <w:trPr>
          <w:trHeight w:val="20"/>
        </w:trPr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2552" w:rsidRDefault="00A32552" w:rsidP="00833255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7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2552" w:rsidRPr="00370B7E" w:rsidRDefault="00A32552" w:rsidP="00833255">
            <w:pPr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2552" w:rsidRDefault="00A32552" w:rsidP="00833255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3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2552" w:rsidRDefault="00A32552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552" w:rsidRDefault="00A32552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  <w:vertAlign w:val="superscript"/>
              </w:rPr>
              <w:t>1</w:t>
            </w:r>
            <w:r>
              <w:rPr>
                <w:sz w:val="24"/>
                <w:szCs w:val="28"/>
              </w:rPr>
              <w:t>средства внебюджетных источников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552" w:rsidRDefault="00A32552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552" w:rsidRDefault="00A32552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552" w:rsidRDefault="00A32552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552" w:rsidRDefault="00A32552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</w:tr>
      <w:tr w:rsidR="006C7D51" w:rsidTr="00833255">
        <w:trPr>
          <w:trHeight w:val="20"/>
        </w:trPr>
        <w:tc>
          <w:tcPr>
            <w:tcW w:w="57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7D51" w:rsidRDefault="00E3333A" w:rsidP="00833255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</w:t>
            </w:r>
            <w:r w:rsidR="006C7D51">
              <w:rPr>
                <w:sz w:val="24"/>
                <w:szCs w:val="28"/>
              </w:rPr>
              <w:t>.2.</w:t>
            </w:r>
          </w:p>
        </w:tc>
        <w:tc>
          <w:tcPr>
            <w:tcW w:w="279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7D51" w:rsidRDefault="006C7D51" w:rsidP="00833255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370B7E">
              <w:rPr>
                <w:sz w:val="24"/>
                <w:szCs w:val="24"/>
              </w:rPr>
              <w:t>Участие в семинарах, конференциях и других мероприятиях по вопросам муниципальной службы, деятельности органов местного самоуправления, проводимых в Ставропольском крае и за его пределами</w:t>
            </w:r>
          </w:p>
        </w:tc>
        <w:tc>
          <w:tcPr>
            <w:tcW w:w="269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7D51" w:rsidRDefault="006C7D51" w:rsidP="00833255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отдел по кадровым вопросам </w:t>
            </w:r>
          </w:p>
        </w:tc>
        <w:tc>
          <w:tcPr>
            <w:tcW w:w="135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C7D51" w:rsidRDefault="006C7D51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D51" w:rsidRDefault="006C7D51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Всего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D51" w:rsidRDefault="00A32552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600,00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D51" w:rsidRDefault="00A32552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200,00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D51" w:rsidRDefault="00A32552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200,00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D51" w:rsidRDefault="00A32552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200,00</w:t>
            </w:r>
          </w:p>
        </w:tc>
      </w:tr>
      <w:tr w:rsidR="00761150" w:rsidTr="00833255">
        <w:trPr>
          <w:trHeight w:val="20"/>
        </w:trPr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1150" w:rsidRDefault="00761150" w:rsidP="00833255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7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1150" w:rsidRDefault="00761150" w:rsidP="00833255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1150" w:rsidRDefault="00761150" w:rsidP="00833255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3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61150" w:rsidRDefault="00761150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150" w:rsidRDefault="00761150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150" w:rsidRDefault="00761150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150" w:rsidRDefault="00761150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150" w:rsidRDefault="00761150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150" w:rsidRDefault="00761150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</w:tr>
      <w:tr w:rsidR="00761150" w:rsidTr="00833255">
        <w:trPr>
          <w:trHeight w:val="20"/>
        </w:trPr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1150" w:rsidRDefault="00761150" w:rsidP="00833255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7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1150" w:rsidRDefault="00761150" w:rsidP="00833255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1150" w:rsidRDefault="00761150" w:rsidP="00833255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3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61150" w:rsidRDefault="00761150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150" w:rsidRDefault="00761150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150" w:rsidRDefault="00761150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150" w:rsidRDefault="00761150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150" w:rsidRDefault="00761150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150" w:rsidRDefault="00761150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</w:tr>
      <w:tr w:rsidR="00A32552" w:rsidTr="00833255">
        <w:trPr>
          <w:trHeight w:val="20"/>
        </w:trPr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2552" w:rsidRDefault="00A32552" w:rsidP="00833255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7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2552" w:rsidRDefault="00A32552" w:rsidP="00833255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2552" w:rsidRDefault="00A32552" w:rsidP="00833255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3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2552" w:rsidRDefault="00A32552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552" w:rsidRDefault="00A32552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552" w:rsidRDefault="00A32552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600,00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552" w:rsidRDefault="00A32552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200,00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552" w:rsidRDefault="00A32552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200,00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552" w:rsidRDefault="00A32552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200,00</w:t>
            </w:r>
          </w:p>
        </w:tc>
      </w:tr>
      <w:tr w:rsidR="00761150" w:rsidTr="00833255">
        <w:trPr>
          <w:trHeight w:val="20"/>
        </w:trPr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1150" w:rsidRDefault="00761150" w:rsidP="00833255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7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1150" w:rsidRDefault="00761150" w:rsidP="00833255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1150" w:rsidRDefault="00761150" w:rsidP="00833255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3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150" w:rsidRDefault="00761150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150" w:rsidRDefault="00761150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  <w:vertAlign w:val="superscript"/>
              </w:rPr>
              <w:t>1</w:t>
            </w:r>
            <w:r>
              <w:rPr>
                <w:sz w:val="24"/>
                <w:szCs w:val="28"/>
              </w:rPr>
              <w:t>средства внебюджетных источников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150" w:rsidRDefault="00761150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150" w:rsidRDefault="00761150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150" w:rsidRDefault="00761150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150" w:rsidRDefault="00761150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</w:tr>
      <w:tr w:rsidR="00761150" w:rsidTr="00833255">
        <w:trPr>
          <w:trHeight w:val="20"/>
        </w:trPr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1150" w:rsidRDefault="00761150" w:rsidP="00833255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79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1150" w:rsidRDefault="00761150" w:rsidP="00833255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69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61150" w:rsidRDefault="00833255" w:rsidP="00833255">
            <w:pPr>
              <w:spacing w:line="240" w:lineRule="exact"/>
              <w:ind w:firstLine="0"/>
            </w:pPr>
            <w:r>
              <w:rPr>
                <w:sz w:val="24"/>
                <w:szCs w:val="24"/>
              </w:rPr>
              <w:t>финансовое управление</w:t>
            </w:r>
          </w:p>
        </w:tc>
        <w:tc>
          <w:tcPr>
            <w:tcW w:w="135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61150" w:rsidRDefault="00761150" w:rsidP="00833255">
            <w:pPr>
              <w:spacing w:line="240" w:lineRule="exact"/>
              <w:ind w:firstLine="0"/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150" w:rsidRDefault="00761150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Всего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150" w:rsidRDefault="00A32552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495,00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150" w:rsidRDefault="00A32552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165,00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150" w:rsidRDefault="00A32552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165,00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150" w:rsidRDefault="00A32552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165,00</w:t>
            </w:r>
          </w:p>
        </w:tc>
      </w:tr>
      <w:tr w:rsidR="00761150" w:rsidTr="00833255">
        <w:trPr>
          <w:trHeight w:val="20"/>
        </w:trPr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1150" w:rsidRDefault="00761150" w:rsidP="00833255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7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1150" w:rsidRDefault="00761150" w:rsidP="00833255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1150" w:rsidRDefault="00761150" w:rsidP="00833255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3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61150" w:rsidRDefault="00761150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150" w:rsidRDefault="00761150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150" w:rsidRDefault="00761150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150" w:rsidRDefault="00761150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150" w:rsidRDefault="00761150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150" w:rsidRDefault="00761150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</w:tr>
      <w:tr w:rsidR="00761150" w:rsidTr="00833255">
        <w:trPr>
          <w:trHeight w:val="20"/>
        </w:trPr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1150" w:rsidRDefault="00761150" w:rsidP="00833255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7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1150" w:rsidRDefault="00761150" w:rsidP="00833255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1150" w:rsidRDefault="00761150" w:rsidP="00833255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3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61150" w:rsidRDefault="00761150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150" w:rsidRDefault="00761150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150" w:rsidRDefault="00761150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150" w:rsidRDefault="00761150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150" w:rsidRDefault="00761150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150" w:rsidRDefault="00761150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</w:tr>
      <w:tr w:rsidR="00A32552" w:rsidTr="00833255">
        <w:trPr>
          <w:trHeight w:val="20"/>
        </w:trPr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2552" w:rsidRDefault="00A32552" w:rsidP="00833255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7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2552" w:rsidRDefault="00A32552" w:rsidP="00833255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2552" w:rsidRDefault="00A32552" w:rsidP="00833255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3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2552" w:rsidRDefault="00A32552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552" w:rsidRDefault="00A32552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552" w:rsidRDefault="00A32552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495,00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552" w:rsidRDefault="00A32552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165,00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552" w:rsidRDefault="00A32552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165,00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552" w:rsidRDefault="00A32552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165,00</w:t>
            </w:r>
          </w:p>
        </w:tc>
      </w:tr>
      <w:tr w:rsidR="00761150" w:rsidTr="00833255">
        <w:trPr>
          <w:trHeight w:val="20"/>
        </w:trPr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1150" w:rsidRDefault="00761150" w:rsidP="00833255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7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1150" w:rsidRDefault="00761150" w:rsidP="00833255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1150" w:rsidRDefault="00761150" w:rsidP="00833255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3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150" w:rsidRDefault="00761150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150" w:rsidRDefault="00761150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  <w:vertAlign w:val="superscript"/>
              </w:rPr>
              <w:t>1</w:t>
            </w:r>
            <w:r>
              <w:rPr>
                <w:sz w:val="24"/>
                <w:szCs w:val="28"/>
              </w:rPr>
              <w:t>средства внебюджетных источников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150" w:rsidRDefault="00761150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150" w:rsidRDefault="00761150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150" w:rsidRDefault="00761150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150" w:rsidRDefault="00761150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</w:tr>
      <w:tr w:rsidR="00761150" w:rsidTr="00833255">
        <w:trPr>
          <w:trHeight w:val="20"/>
        </w:trPr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1150" w:rsidRDefault="00761150" w:rsidP="00833255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79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1150" w:rsidRDefault="00761150" w:rsidP="00833255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69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1150" w:rsidRDefault="00833255" w:rsidP="00833255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4"/>
              </w:rPr>
              <w:t>к</w:t>
            </w:r>
            <w:r w:rsidR="006C7D51">
              <w:rPr>
                <w:sz w:val="24"/>
                <w:szCs w:val="24"/>
              </w:rPr>
              <w:t xml:space="preserve">омитет по культуре и туризму </w:t>
            </w:r>
          </w:p>
        </w:tc>
        <w:tc>
          <w:tcPr>
            <w:tcW w:w="135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61150" w:rsidRDefault="00761150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150" w:rsidRDefault="00761150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Всего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150" w:rsidRDefault="00A32552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22,50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150" w:rsidRDefault="00A32552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7,50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150" w:rsidRDefault="00A32552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7,50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150" w:rsidRDefault="00A32552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7,50</w:t>
            </w:r>
          </w:p>
        </w:tc>
      </w:tr>
      <w:tr w:rsidR="00761150" w:rsidTr="00833255">
        <w:trPr>
          <w:trHeight w:val="20"/>
        </w:trPr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1150" w:rsidRDefault="00761150" w:rsidP="00833255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7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1150" w:rsidRDefault="00761150" w:rsidP="00833255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1150" w:rsidRDefault="00761150" w:rsidP="00833255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3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61150" w:rsidRDefault="00761150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150" w:rsidRDefault="00761150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150" w:rsidRDefault="00761150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150" w:rsidRDefault="00761150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150" w:rsidRDefault="00761150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150" w:rsidRDefault="00761150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</w:tr>
      <w:tr w:rsidR="00761150" w:rsidTr="00833255">
        <w:trPr>
          <w:trHeight w:val="20"/>
        </w:trPr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1150" w:rsidRDefault="00761150" w:rsidP="00833255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7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1150" w:rsidRDefault="00761150" w:rsidP="00833255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1150" w:rsidRDefault="00761150" w:rsidP="00833255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3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61150" w:rsidRDefault="00761150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150" w:rsidRDefault="00761150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150" w:rsidRDefault="00761150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150" w:rsidRDefault="00761150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150" w:rsidRDefault="00761150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150" w:rsidRDefault="00761150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</w:tr>
      <w:tr w:rsidR="00A32552" w:rsidTr="00833255">
        <w:trPr>
          <w:trHeight w:val="20"/>
        </w:trPr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2552" w:rsidRDefault="00A32552" w:rsidP="00833255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7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2552" w:rsidRDefault="00A32552" w:rsidP="00833255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2552" w:rsidRDefault="00A32552" w:rsidP="00833255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3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2552" w:rsidRDefault="00A32552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552" w:rsidRDefault="00A32552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552" w:rsidRDefault="00A32552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22,50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552" w:rsidRDefault="00A32552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7,50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552" w:rsidRDefault="00A32552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7,50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552" w:rsidRDefault="00A32552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7,50</w:t>
            </w:r>
          </w:p>
        </w:tc>
      </w:tr>
      <w:tr w:rsidR="00761150" w:rsidTr="00833255">
        <w:trPr>
          <w:trHeight w:val="20"/>
        </w:trPr>
        <w:tc>
          <w:tcPr>
            <w:tcW w:w="5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1150" w:rsidRDefault="00761150" w:rsidP="00833255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7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1150" w:rsidRDefault="00761150" w:rsidP="00833255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1150" w:rsidRDefault="00761150" w:rsidP="00833255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3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150" w:rsidRDefault="00761150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150" w:rsidRDefault="00761150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  <w:vertAlign w:val="superscript"/>
              </w:rPr>
              <w:t>1</w:t>
            </w:r>
            <w:r>
              <w:rPr>
                <w:sz w:val="24"/>
                <w:szCs w:val="28"/>
              </w:rPr>
              <w:t>средства внебюджетных источников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150" w:rsidRDefault="00761150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150" w:rsidRDefault="00761150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150" w:rsidRDefault="00761150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150" w:rsidRDefault="00761150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</w:tr>
      <w:tr w:rsidR="00FC239D" w:rsidTr="00833255">
        <w:trPr>
          <w:trHeight w:val="20"/>
        </w:trPr>
        <w:tc>
          <w:tcPr>
            <w:tcW w:w="57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C239D" w:rsidRDefault="00FC239D" w:rsidP="00833255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2.3</w:t>
            </w:r>
          </w:p>
        </w:tc>
        <w:tc>
          <w:tcPr>
            <w:tcW w:w="279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33255" w:rsidRPr="00FC5883" w:rsidRDefault="00FC239D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Аттестация муниципальных служащих</w:t>
            </w:r>
          </w:p>
        </w:tc>
        <w:tc>
          <w:tcPr>
            <w:tcW w:w="269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33255" w:rsidRDefault="00FC239D" w:rsidP="00833255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отдел по кадровым вопросам</w:t>
            </w:r>
          </w:p>
        </w:tc>
        <w:tc>
          <w:tcPr>
            <w:tcW w:w="135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C239D" w:rsidRDefault="00FC239D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39D" w:rsidRDefault="00FC239D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Всего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39D" w:rsidRDefault="00FC239D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39D" w:rsidRDefault="00FC239D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39D" w:rsidRDefault="00FC239D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39D" w:rsidRDefault="00FC239D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FC239D" w:rsidTr="00833255">
        <w:trPr>
          <w:trHeight w:val="20"/>
        </w:trPr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C239D" w:rsidRDefault="00FC239D" w:rsidP="00833255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7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C239D" w:rsidRPr="00FC5883" w:rsidRDefault="00FC239D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C239D" w:rsidRDefault="00FC239D" w:rsidP="00833255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3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C239D" w:rsidRDefault="00FC239D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39D" w:rsidRDefault="00FC239D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39D" w:rsidRDefault="00FC239D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39D" w:rsidRDefault="00FC239D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39D" w:rsidRDefault="00FC239D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39D" w:rsidRDefault="00FC239D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</w:tr>
      <w:tr w:rsidR="00FC239D" w:rsidTr="00833255">
        <w:trPr>
          <w:trHeight w:val="20"/>
        </w:trPr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C239D" w:rsidRDefault="00FC239D" w:rsidP="00833255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7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C239D" w:rsidRPr="00FC5883" w:rsidRDefault="00FC239D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C239D" w:rsidRDefault="00FC239D" w:rsidP="00833255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3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C239D" w:rsidRDefault="00FC239D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39D" w:rsidRDefault="00FC239D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39D" w:rsidRDefault="00FC239D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39D" w:rsidRDefault="00FC239D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39D" w:rsidRDefault="00FC239D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39D" w:rsidRDefault="00FC239D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</w:tr>
      <w:tr w:rsidR="00FC239D" w:rsidTr="00833255">
        <w:trPr>
          <w:trHeight w:val="20"/>
        </w:trPr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C239D" w:rsidRDefault="00FC239D" w:rsidP="00833255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7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C239D" w:rsidRPr="00FC5883" w:rsidRDefault="00FC239D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C239D" w:rsidRDefault="00FC239D" w:rsidP="00833255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3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C239D" w:rsidRDefault="00FC239D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39D" w:rsidRDefault="00FC239D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39D" w:rsidRDefault="00FC239D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39D" w:rsidRDefault="00FC239D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39D" w:rsidRDefault="00FC239D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39D" w:rsidRDefault="00FC239D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FC239D" w:rsidTr="00833255">
        <w:trPr>
          <w:trHeight w:val="20"/>
        </w:trPr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C239D" w:rsidRDefault="00FC239D" w:rsidP="00833255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7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C239D" w:rsidRPr="00FC5883" w:rsidRDefault="00FC239D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C239D" w:rsidRDefault="00FC239D" w:rsidP="00833255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3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C239D" w:rsidRDefault="00FC239D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39D" w:rsidRDefault="00FC239D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  <w:vertAlign w:val="superscript"/>
              </w:rPr>
              <w:t>1</w:t>
            </w:r>
            <w:r>
              <w:rPr>
                <w:sz w:val="24"/>
                <w:szCs w:val="28"/>
              </w:rPr>
              <w:t>средства внебюджетных источников</w:t>
            </w:r>
          </w:p>
          <w:p w:rsidR="00833255" w:rsidRDefault="00833255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bookmarkStart w:id="0" w:name="_GoBack"/>
            <w:bookmarkEnd w:id="0"/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39D" w:rsidRDefault="00FC239D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39D" w:rsidRDefault="00FC239D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39D" w:rsidRDefault="00FC239D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39D" w:rsidRDefault="00FC239D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</w:tr>
      <w:tr w:rsidR="003975D5" w:rsidTr="00833255">
        <w:trPr>
          <w:trHeight w:val="20"/>
        </w:trPr>
        <w:tc>
          <w:tcPr>
            <w:tcW w:w="57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975D5" w:rsidRDefault="003975D5" w:rsidP="00833255">
            <w:pPr>
              <w:spacing w:line="240" w:lineRule="exact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lastRenderedPageBreak/>
              <w:t>33.</w:t>
            </w:r>
          </w:p>
        </w:tc>
        <w:tc>
          <w:tcPr>
            <w:tcW w:w="6841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975D5" w:rsidRPr="00FC5883" w:rsidRDefault="003975D5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FC5883">
              <w:rPr>
                <w:sz w:val="24"/>
                <w:szCs w:val="24"/>
              </w:rPr>
              <w:t xml:space="preserve">Основное мероприятие </w:t>
            </w:r>
            <w:r>
              <w:rPr>
                <w:sz w:val="24"/>
                <w:szCs w:val="24"/>
              </w:rPr>
              <w:t>3</w:t>
            </w:r>
            <w:r w:rsidRPr="00FC5883">
              <w:rPr>
                <w:sz w:val="24"/>
                <w:szCs w:val="24"/>
              </w:rPr>
              <w:t xml:space="preserve">: </w:t>
            </w:r>
          </w:p>
          <w:p w:rsidR="003975D5" w:rsidRDefault="003975D5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Повышение результативности профессиональной служебной деятельности</w:t>
            </w:r>
          </w:p>
          <w:p w:rsidR="003975D5" w:rsidRDefault="003975D5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5D5" w:rsidRDefault="003975D5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Всего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5D5" w:rsidRDefault="003975D5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1705,11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5D5" w:rsidRDefault="003975D5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568,37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5D5" w:rsidRDefault="003975D5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568,37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5D5" w:rsidRDefault="003975D5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568,37</w:t>
            </w:r>
          </w:p>
        </w:tc>
      </w:tr>
      <w:tr w:rsidR="003975D5" w:rsidTr="00833255">
        <w:trPr>
          <w:trHeight w:val="20"/>
        </w:trPr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975D5" w:rsidRDefault="003975D5" w:rsidP="00833255">
            <w:pPr>
              <w:spacing w:line="240" w:lineRule="exact"/>
              <w:jc w:val="left"/>
              <w:rPr>
                <w:sz w:val="24"/>
                <w:szCs w:val="28"/>
              </w:rPr>
            </w:pPr>
          </w:p>
        </w:tc>
        <w:tc>
          <w:tcPr>
            <w:tcW w:w="684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975D5" w:rsidRDefault="003975D5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5D5" w:rsidRDefault="003975D5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5D5" w:rsidRDefault="003975D5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5D5" w:rsidRDefault="003975D5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5D5" w:rsidRDefault="003975D5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5D5" w:rsidRDefault="003975D5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</w:tr>
      <w:tr w:rsidR="003975D5" w:rsidTr="00833255">
        <w:trPr>
          <w:trHeight w:val="20"/>
        </w:trPr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975D5" w:rsidRDefault="003975D5" w:rsidP="00833255">
            <w:pPr>
              <w:spacing w:line="240" w:lineRule="exact"/>
              <w:jc w:val="left"/>
              <w:rPr>
                <w:sz w:val="24"/>
                <w:szCs w:val="28"/>
              </w:rPr>
            </w:pPr>
          </w:p>
        </w:tc>
        <w:tc>
          <w:tcPr>
            <w:tcW w:w="684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975D5" w:rsidRDefault="003975D5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5D5" w:rsidRDefault="003975D5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5D5" w:rsidRDefault="003975D5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5D5" w:rsidRDefault="003975D5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5D5" w:rsidRDefault="003975D5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5D5" w:rsidRDefault="003975D5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</w:tr>
      <w:tr w:rsidR="003975D5" w:rsidTr="00833255">
        <w:trPr>
          <w:trHeight w:val="20"/>
        </w:trPr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975D5" w:rsidRDefault="003975D5" w:rsidP="00833255">
            <w:pPr>
              <w:spacing w:line="240" w:lineRule="exact"/>
              <w:jc w:val="left"/>
              <w:rPr>
                <w:sz w:val="24"/>
                <w:szCs w:val="28"/>
              </w:rPr>
            </w:pPr>
          </w:p>
        </w:tc>
        <w:tc>
          <w:tcPr>
            <w:tcW w:w="684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975D5" w:rsidRDefault="003975D5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5D5" w:rsidRDefault="003975D5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5D5" w:rsidRDefault="003975D5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1705,11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5D5" w:rsidRDefault="003975D5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568,37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5D5" w:rsidRDefault="003975D5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568,37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5D5" w:rsidRDefault="003975D5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568,37</w:t>
            </w:r>
          </w:p>
        </w:tc>
      </w:tr>
      <w:tr w:rsidR="003975D5" w:rsidTr="00833255">
        <w:trPr>
          <w:trHeight w:val="20"/>
        </w:trPr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975D5" w:rsidRDefault="003975D5" w:rsidP="00833255">
            <w:pPr>
              <w:spacing w:line="240" w:lineRule="exact"/>
              <w:jc w:val="left"/>
              <w:rPr>
                <w:sz w:val="24"/>
                <w:szCs w:val="28"/>
              </w:rPr>
            </w:pPr>
          </w:p>
        </w:tc>
        <w:tc>
          <w:tcPr>
            <w:tcW w:w="684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975D5" w:rsidRDefault="003975D5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5D5" w:rsidRDefault="003975D5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  <w:vertAlign w:val="superscript"/>
              </w:rPr>
              <w:t>1</w:t>
            </w:r>
            <w:r>
              <w:rPr>
                <w:sz w:val="24"/>
                <w:szCs w:val="28"/>
              </w:rPr>
              <w:t>средства внебюджетных источников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5D5" w:rsidRDefault="003975D5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5D5" w:rsidRDefault="003975D5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5D5" w:rsidRDefault="003975D5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5D5" w:rsidRDefault="003975D5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</w:tr>
      <w:tr w:rsidR="003975D5" w:rsidTr="00833255">
        <w:trPr>
          <w:trHeight w:val="20"/>
        </w:trPr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975D5" w:rsidRDefault="003975D5" w:rsidP="00833255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79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975D5" w:rsidRDefault="003975D5" w:rsidP="00833255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69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975D5" w:rsidRDefault="003975D5" w:rsidP="00833255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отдел по кадровым вопросам </w:t>
            </w:r>
          </w:p>
        </w:tc>
        <w:tc>
          <w:tcPr>
            <w:tcW w:w="135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975D5" w:rsidRDefault="003975D5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5D5" w:rsidRDefault="003975D5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Всего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5D5" w:rsidRDefault="003975D5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1005,00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5D5" w:rsidRDefault="003975D5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335,00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5D5" w:rsidRDefault="003975D5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335,00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5D5" w:rsidRDefault="003975D5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335,00</w:t>
            </w:r>
          </w:p>
        </w:tc>
      </w:tr>
      <w:tr w:rsidR="003975D5" w:rsidTr="00833255">
        <w:trPr>
          <w:trHeight w:val="20"/>
        </w:trPr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975D5" w:rsidRDefault="003975D5" w:rsidP="00833255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7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975D5" w:rsidRDefault="003975D5" w:rsidP="00833255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975D5" w:rsidRDefault="003975D5" w:rsidP="00833255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3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975D5" w:rsidRDefault="003975D5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5D5" w:rsidRDefault="003975D5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5D5" w:rsidRDefault="003975D5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5D5" w:rsidRDefault="003975D5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5D5" w:rsidRDefault="003975D5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5D5" w:rsidRDefault="003975D5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</w:tr>
      <w:tr w:rsidR="003975D5" w:rsidTr="00833255">
        <w:trPr>
          <w:trHeight w:val="20"/>
        </w:trPr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975D5" w:rsidRDefault="003975D5" w:rsidP="00833255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7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975D5" w:rsidRDefault="003975D5" w:rsidP="00833255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975D5" w:rsidRDefault="003975D5" w:rsidP="00833255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3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975D5" w:rsidRDefault="003975D5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5D5" w:rsidRDefault="003975D5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5D5" w:rsidRDefault="003975D5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5D5" w:rsidRDefault="003975D5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5D5" w:rsidRDefault="003975D5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5D5" w:rsidRDefault="003975D5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</w:tr>
      <w:tr w:rsidR="003975D5" w:rsidTr="00833255">
        <w:trPr>
          <w:trHeight w:val="20"/>
        </w:trPr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975D5" w:rsidRDefault="003975D5" w:rsidP="00833255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7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975D5" w:rsidRDefault="003975D5" w:rsidP="00833255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975D5" w:rsidRDefault="003975D5" w:rsidP="00833255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3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975D5" w:rsidRDefault="003975D5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5D5" w:rsidRDefault="003975D5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5D5" w:rsidRDefault="003975D5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1005,00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5D5" w:rsidRDefault="003975D5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335,00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5D5" w:rsidRDefault="003975D5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335,00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5D5" w:rsidRDefault="003975D5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335,00</w:t>
            </w:r>
          </w:p>
        </w:tc>
      </w:tr>
      <w:tr w:rsidR="003975D5" w:rsidTr="00833255">
        <w:trPr>
          <w:trHeight w:val="20"/>
        </w:trPr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975D5" w:rsidRDefault="003975D5" w:rsidP="00833255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7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975D5" w:rsidRDefault="003975D5" w:rsidP="00833255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5D5" w:rsidRDefault="003975D5" w:rsidP="00833255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3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5D5" w:rsidRDefault="003975D5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5D5" w:rsidRDefault="003975D5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  <w:vertAlign w:val="superscript"/>
              </w:rPr>
              <w:t>1</w:t>
            </w:r>
            <w:r>
              <w:rPr>
                <w:sz w:val="24"/>
                <w:szCs w:val="28"/>
              </w:rPr>
              <w:t>средства внебюджетных источников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5D5" w:rsidRDefault="003975D5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5D5" w:rsidRDefault="003975D5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5D5" w:rsidRDefault="003975D5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5D5" w:rsidRDefault="003975D5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</w:tr>
      <w:tr w:rsidR="003975D5" w:rsidTr="00833255">
        <w:trPr>
          <w:trHeight w:val="20"/>
        </w:trPr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975D5" w:rsidRDefault="003975D5" w:rsidP="00833255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7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975D5" w:rsidRDefault="003975D5" w:rsidP="00833255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69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975D5" w:rsidRDefault="00833255" w:rsidP="00833255">
            <w:pPr>
              <w:spacing w:line="240" w:lineRule="exact"/>
              <w:ind w:firstLine="0"/>
            </w:pPr>
            <w:r>
              <w:rPr>
                <w:sz w:val="24"/>
                <w:szCs w:val="24"/>
              </w:rPr>
              <w:t>ф</w:t>
            </w:r>
            <w:r w:rsidR="003975D5">
              <w:rPr>
                <w:sz w:val="24"/>
                <w:szCs w:val="24"/>
              </w:rPr>
              <w:t xml:space="preserve">инансовое управление </w:t>
            </w:r>
          </w:p>
        </w:tc>
        <w:tc>
          <w:tcPr>
            <w:tcW w:w="135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975D5" w:rsidRDefault="003975D5" w:rsidP="00833255">
            <w:pPr>
              <w:spacing w:line="240" w:lineRule="exact"/>
              <w:ind w:firstLine="0"/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5D5" w:rsidRDefault="003975D5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Всего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5D5" w:rsidRDefault="003975D5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233,10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5D5" w:rsidRDefault="003975D5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77,77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5D5" w:rsidRDefault="003975D5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77,77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5D5" w:rsidRDefault="003975D5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77,77</w:t>
            </w:r>
          </w:p>
        </w:tc>
      </w:tr>
      <w:tr w:rsidR="003975D5" w:rsidTr="00833255">
        <w:trPr>
          <w:trHeight w:val="20"/>
        </w:trPr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975D5" w:rsidRDefault="003975D5" w:rsidP="00833255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7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975D5" w:rsidRDefault="003975D5" w:rsidP="00833255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975D5" w:rsidRDefault="003975D5" w:rsidP="00833255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3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975D5" w:rsidRDefault="003975D5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5D5" w:rsidRDefault="003975D5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5D5" w:rsidRDefault="003975D5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5D5" w:rsidRDefault="003975D5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5D5" w:rsidRDefault="003975D5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5D5" w:rsidRDefault="003975D5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</w:tr>
      <w:tr w:rsidR="003975D5" w:rsidTr="00833255">
        <w:trPr>
          <w:trHeight w:val="20"/>
        </w:trPr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975D5" w:rsidRDefault="003975D5" w:rsidP="00833255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7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975D5" w:rsidRDefault="003975D5" w:rsidP="00833255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975D5" w:rsidRDefault="003975D5" w:rsidP="00833255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3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975D5" w:rsidRDefault="003975D5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5D5" w:rsidRDefault="003975D5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5D5" w:rsidRDefault="003975D5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5D5" w:rsidRDefault="003975D5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5D5" w:rsidRDefault="003975D5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5D5" w:rsidRDefault="003975D5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</w:tr>
      <w:tr w:rsidR="003975D5" w:rsidTr="00833255">
        <w:trPr>
          <w:trHeight w:val="20"/>
        </w:trPr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975D5" w:rsidRDefault="003975D5" w:rsidP="00833255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7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975D5" w:rsidRDefault="003975D5" w:rsidP="00833255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975D5" w:rsidRDefault="003975D5" w:rsidP="00833255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3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975D5" w:rsidRDefault="003975D5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5D5" w:rsidRDefault="003975D5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5D5" w:rsidRDefault="003975D5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233,10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5D5" w:rsidRDefault="003975D5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77,77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5D5" w:rsidRDefault="003975D5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77,77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5D5" w:rsidRDefault="003975D5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77,77</w:t>
            </w:r>
          </w:p>
        </w:tc>
      </w:tr>
      <w:tr w:rsidR="003975D5" w:rsidTr="00833255">
        <w:trPr>
          <w:trHeight w:val="20"/>
        </w:trPr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975D5" w:rsidRDefault="003975D5" w:rsidP="00833255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7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975D5" w:rsidRDefault="003975D5" w:rsidP="00833255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5D5" w:rsidRDefault="003975D5" w:rsidP="00833255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3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5D5" w:rsidRDefault="003975D5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5D5" w:rsidRDefault="003975D5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  <w:vertAlign w:val="superscript"/>
              </w:rPr>
              <w:t>1</w:t>
            </w:r>
            <w:r>
              <w:rPr>
                <w:sz w:val="24"/>
                <w:szCs w:val="28"/>
              </w:rPr>
              <w:t>средства внебюджетных источников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5D5" w:rsidRDefault="003975D5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5D5" w:rsidRDefault="003975D5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5D5" w:rsidRDefault="003975D5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5D5" w:rsidRDefault="003975D5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</w:tr>
      <w:tr w:rsidR="003975D5" w:rsidTr="00833255">
        <w:trPr>
          <w:trHeight w:val="20"/>
        </w:trPr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975D5" w:rsidRDefault="003975D5" w:rsidP="00833255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7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975D5" w:rsidRDefault="003975D5" w:rsidP="00833255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69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975D5" w:rsidRDefault="00833255" w:rsidP="00833255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4"/>
              </w:rPr>
              <w:t>к</w:t>
            </w:r>
            <w:r w:rsidR="003975D5">
              <w:rPr>
                <w:sz w:val="24"/>
                <w:szCs w:val="24"/>
              </w:rPr>
              <w:t xml:space="preserve">омитет по культуре и туризму </w:t>
            </w:r>
          </w:p>
        </w:tc>
        <w:tc>
          <w:tcPr>
            <w:tcW w:w="135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975D5" w:rsidRDefault="003975D5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5D5" w:rsidRDefault="003975D5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Всего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5D5" w:rsidRDefault="003975D5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89,70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5D5" w:rsidRDefault="003975D5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29,90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5D5" w:rsidRDefault="003975D5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29,90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5D5" w:rsidRDefault="003975D5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29,90</w:t>
            </w:r>
          </w:p>
        </w:tc>
      </w:tr>
      <w:tr w:rsidR="003975D5" w:rsidTr="00833255">
        <w:trPr>
          <w:trHeight w:val="20"/>
        </w:trPr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975D5" w:rsidRDefault="003975D5" w:rsidP="00833255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7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975D5" w:rsidRDefault="003975D5" w:rsidP="00833255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975D5" w:rsidRDefault="003975D5" w:rsidP="00833255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3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975D5" w:rsidRDefault="003975D5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5D5" w:rsidRDefault="003975D5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5D5" w:rsidRDefault="003975D5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5D5" w:rsidRDefault="003975D5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5D5" w:rsidRDefault="003975D5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5D5" w:rsidRDefault="003975D5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</w:tr>
      <w:tr w:rsidR="003975D5" w:rsidTr="00833255">
        <w:trPr>
          <w:trHeight w:val="20"/>
        </w:trPr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975D5" w:rsidRDefault="003975D5" w:rsidP="00833255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7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975D5" w:rsidRDefault="003975D5" w:rsidP="00833255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975D5" w:rsidRDefault="003975D5" w:rsidP="00833255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3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975D5" w:rsidRDefault="003975D5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5D5" w:rsidRDefault="003975D5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5D5" w:rsidRDefault="003975D5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5D5" w:rsidRDefault="003975D5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5D5" w:rsidRDefault="003975D5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5D5" w:rsidRDefault="003975D5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</w:tr>
      <w:tr w:rsidR="003975D5" w:rsidTr="00833255">
        <w:trPr>
          <w:trHeight w:val="20"/>
        </w:trPr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975D5" w:rsidRDefault="003975D5" w:rsidP="00833255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7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975D5" w:rsidRDefault="003975D5" w:rsidP="00833255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975D5" w:rsidRDefault="003975D5" w:rsidP="00833255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3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975D5" w:rsidRDefault="003975D5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5D5" w:rsidRDefault="003975D5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5D5" w:rsidRDefault="003975D5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89,70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5D5" w:rsidRDefault="003975D5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29,90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5D5" w:rsidRDefault="003975D5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29,90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5D5" w:rsidRDefault="003975D5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29,90</w:t>
            </w:r>
          </w:p>
        </w:tc>
      </w:tr>
      <w:tr w:rsidR="003975D5" w:rsidTr="00833255">
        <w:trPr>
          <w:trHeight w:val="20"/>
        </w:trPr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975D5" w:rsidRDefault="003975D5" w:rsidP="00833255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7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975D5" w:rsidRDefault="003975D5" w:rsidP="00833255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5D5" w:rsidRDefault="003975D5" w:rsidP="00833255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3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5D5" w:rsidRDefault="003975D5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5D5" w:rsidRDefault="003975D5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  <w:vertAlign w:val="superscript"/>
              </w:rPr>
              <w:t>1</w:t>
            </w:r>
            <w:r>
              <w:rPr>
                <w:sz w:val="24"/>
                <w:szCs w:val="28"/>
              </w:rPr>
              <w:t>средства внебюджетных источников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5D5" w:rsidRDefault="003975D5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5D5" w:rsidRDefault="003975D5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5D5" w:rsidRDefault="003975D5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5D5" w:rsidRDefault="003975D5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</w:tr>
      <w:tr w:rsidR="003975D5" w:rsidTr="00833255">
        <w:trPr>
          <w:trHeight w:val="20"/>
        </w:trPr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975D5" w:rsidRDefault="003975D5" w:rsidP="00833255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7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975D5" w:rsidRDefault="003975D5" w:rsidP="00833255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69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975D5" w:rsidRPr="00D94CC7" w:rsidRDefault="00833255" w:rsidP="00833255">
            <w:pPr>
              <w:spacing w:line="240" w:lineRule="exact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</w:t>
            </w:r>
            <w:r w:rsidR="003975D5">
              <w:rPr>
                <w:sz w:val="24"/>
                <w:szCs w:val="24"/>
              </w:rPr>
              <w:t xml:space="preserve">омитет по физической культуре и спорту администрации Шпаковского </w:t>
            </w:r>
            <w:r>
              <w:rPr>
                <w:sz w:val="24"/>
                <w:szCs w:val="24"/>
              </w:rPr>
              <w:t>муниципального округа (далее – к</w:t>
            </w:r>
            <w:r w:rsidR="003975D5">
              <w:rPr>
                <w:sz w:val="24"/>
                <w:szCs w:val="24"/>
              </w:rPr>
              <w:t>омитет по физической культуре и спорту)</w:t>
            </w:r>
          </w:p>
        </w:tc>
        <w:tc>
          <w:tcPr>
            <w:tcW w:w="135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975D5" w:rsidRPr="00D94CC7" w:rsidRDefault="003975D5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4"/>
                <w:szCs w:val="24"/>
                <w:vertAlign w:val="superscript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5D5" w:rsidRDefault="003975D5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Всего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5D5" w:rsidRDefault="003975D5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17,10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5D5" w:rsidRDefault="003975D5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5,70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5D5" w:rsidRDefault="003975D5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5,70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5D5" w:rsidRDefault="003975D5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5,70</w:t>
            </w:r>
          </w:p>
        </w:tc>
      </w:tr>
      <w:tr w:rsidR="003975D5" w:rsidTr="00833255">
        <w:trPr>
          <w:trHeight w:val="20"/>
        </w:trPr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975D5" w:rsidRDefault="003975D5" w:rsidP="00833255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7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975D5" w:rsidRDefault="003975D5" w:rsidP="00833255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975D5" w:rsidRDefault="003975D5" w:rsidP="00833255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3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975D5" w:rsidRDefault="003975D5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5D5" w:rsidRDefault="003975D5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5D5" w:rsidRDefault="003975D5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5D5" w:rsidRDefault="003975D5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5D5" w:rsidRDefault="003975D5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5D5" w:rsidRDefault="003975D5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</w:tr>
      <w:tr w:rsidR="003975D5" w:rsidTr="00833255">
        <w:trPr>
          <w:trHeight w:val="20"/>
        </w:trPr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975D5" w:rsidRDefault="003975D5" w:rsidP="00833255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7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975D5" w:rsidRDefault="003975D5" w:rsidP="00833255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975D5" w:rsidRDefault="003975D5" w:rsidP="00833255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3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975D5" w:rsidRDefault="003975D5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5D5" w:rsidRDefault="003975D5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5D5" w:rsidRDefault="003975D5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5D5" w:rsidRDefault="003975D5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5D5" w:rsidRDefault="003975D5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5D5" w:rsidRDefault="003975D5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</w:tr>
      <w:tr w:rsidR="003975D5" w:rsidTr="00833255">
        <w:trPr>
          <w:trHeight w:val="20"/>
        </w:trPr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975D5" w:rsidRDefault="003975D5" w:rsidP="00833255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7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975D5" w:rsidRDefault="003975D5" w:rsidP="00833255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975D5" w:rsidRDefault="003975D5" w:rsidP="00833255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3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975D5" w:rsidRDefault="003975D5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5D5" w:rsidRDefault="003975D5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5D5" w:rsidRDefault="003975D5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17,10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5D5" w:rsidRDefault="003975D5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5,70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5D5" w:rsidRDefault="003975D5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5,70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5D5" w:rsidRDefault="003975D5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5,70</w:t>
            </w:r>
          </w:p>
        </w:tc>
      </w:tr>
      <w:tr w:rsidR="003975D5" w:rsidTr="00833255">
        <w:trPr>
          <w:trHeight w:val="20"/>
        </w:trPr>
        <w:tc>
          <w:tcPr>
            <w:tcW w:w="5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5D5" w:rsidRDefault="003975D5" w:rsidP="00833255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7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975D5" w:rsidRDefault="003975D5" w:rsidP="00833255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5D5" w:rsidRDefault="003975D5" w:rsidP="00833255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3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5D5" w:rsidRDefault="003975D5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5D5" w:rsidRDefault="003975D5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  <w:vertAlign w:val="superscript"/>
              </w:rPr>
              <w:t>1</w:t>
            </w:r>
            <w:r>
              <w:rPr>
                <w:sz w:val="24"/>
                <w:szCs w:val="28"/>
              </w:rPr>
              <w:t>средства внебюджетных источников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5D5" w:rsidRDefault="003975D5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5D5" w:rsidRDefault="003975D5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5D5" w:rsidRDefault="003975D5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5D5" w:rsidRDefault="003975D5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</w:tr>
      <w:tr w:rsidR="0086192E" w:rsidTr="00833255">
        <w:trPr>
          <w:trHeight w:val="20"/>
        </w:trPr>
        <w:tc>
          <w:tcPr>
            <w:tcW w:w="57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192E" w:rsidRDefault="0086192E" w:rsidP="00833255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7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192E" w:rsidRDefault="0086192E" w:rsidP="00833255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69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709D5" w:rsidRDefault="000709D5" w:rsidP="00833255">
            <w:pPr>
              <w:spacing w:line="240" w:lineRule="exact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Михайловский</w:t>
            </w:r>
          </w:p>
          <w:p w:rsidR="00E3333A" w:rsidRDefault="000709D5" w:rsidP="00833255">
            <w:pPr>
              <w:spacing w:line="240" w:lineRule="exact"/>
              <w:ind w:firstLine="0"/>
              <w:rPr>
                <w:sz w:val="24"/>
                <w:szCs w:val="28"/>
              </w:rPr>
            </w:pPr>
            <w:r w:rsidRPr="00A33285">
              <w:rPr>
                <w:sz w:val="24"/>
                <w:szCs w:val="24"/>
              </w:rPr>
              <w:t>территориальный отдел</w:t>
            </w:r>
            <w:r>
              <w:rPr>
                <w:sz w:val="24"/>
                <w:szCs w:val="24"/>
              </w:rPr>
              <w:t xml:space="preserve">  </w:t>
            </w:r>
          </w:p>
          <w:p w:rsidR="0086192E" w:rsidRDefault="0086192E" w:rsidP="00833255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35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6192E" w:rsidRDefault="0086192E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92E" w:rsidRDefault="0086192E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Всего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92E" w:rsidRDefault="00E749B0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300,00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92E" w:rsidRDefault="00E749B0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100,00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92E" w:rsidRDefault="00E749B0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100,00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92E" w:rsidRDefault="00E749B0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100,00</w:t>
            </w:r>
          </w:p>
        </w:tc>
      </w:tr>
      <w:tr w:rsidR="0086192E" w:rsidTr="00833255">
        <w:trPr>
          <w:trHeight w:val="20"/>
        </w:trPr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192E" w:rsidRDefault="0086192E" w:rsidP="00833255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7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192E" w:rsidRDefault="0086192E" w:rsidP="00833255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192E" w:rsidRDefault="0086192E" w:rsidP="00833255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3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6192E" w:rsidRDefault="0086192E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92E" w:rsidRDefault="0086192E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92E" w:rsidRDefault="0086192E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92E" w:rsidRDefault="0086192E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92E" w:rsidRDefault="0086192E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92E" w:rsidRDefault="0086192E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</w:tr>
      <w:tr w:rsidR="0086192E" w:rsidTr="00833255">
        <w:trPr>
          <w:trHeight w:val="20"/>
        </w:trPr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192E" w:rsidRDefault="0086192E" w:rsidP="00833255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7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192E" w:rsidRDefault="0086192E" w:rsidP="00833255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192E" w:rsidRDefault="0086192E" w:rsidP="00833255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3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6192E" w:rsidRDefault="0086192E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92E" w:rsidRDefault="0086192E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92E" w:rsidRDefault="0086192E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92E" w:rsidRDefault="0086192E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92E" w:rsidRDefault="0086192E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92E" w:rsidRDefault="0086192E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</w:tr>
      <w:tr w:rsidR="00E749B0" w:rsidTr="00833255">
        <w:trPr>
          <w:trHeight w:val="20"/>
        </w:trPr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749B0" w:rsidRDefault="00E749B0" w:rsidP="00833255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7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749B0" w:rsidRDefault="00E749B0" w:rsidP="00833255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749B0" w:rsidRDefault="00E749B0" w:rsidP="00833255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3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749B0" w:rsidRDefault="00E749B0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9B0" w:rsidRDefault="00E749B0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9B0" w:rsidRDefault="00E749B0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300,00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9B0" w:rsidRDefault="00E749B0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100,00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9B0" w:rsidRDefault="00E749B0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100,00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9B0" w:rsidRDefault="00E749B0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100,00</w:t>
            </w:r>
          </w:p>
        </w:tc>
      </w:tr>
      <w:tr w:rsidR="0086192E" w:rsidTr="00833255">
        <w:trPr>
          <w:trHeight w:val="20"/>
        </w:trPr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192E" w:rsidRDefault="0086192E" w:rsidP="00833255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7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192E" w:rsidRDefault="0086192E" w:rsidP="00833255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192E" w:rsidRDefault="0086192E" w:rsidP="00833255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3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92E" w:rsidRDefault="0086192E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92E" w:rsidRDefault="0086192E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  <w:vertAlign w:val="superscript"/>
              </w:rPr>
              <w:t>1</w:t>
            </w:r>
            <w:r>
              <w:rPr>
                <w:sz w:val="24"/>
                <w:szCs w:val="28"/>
              </w:rPr>
              <w:t>средства внебюджетных источников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92E" w:rsidRDefault="0086192E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92E" w:rsidRDefault="0086192E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92E" w:rsidRDefault="0086192E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92E" w:rsidRDefault="0086192E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</w:tr>
      <w:tr w:rsidR="0086192E" w:rsidTr="00833255">
        <w:trPr>
          <w:trHeight w:val="20"/>
        </w:trPr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192E" w:rsidRDefault="0086192E" w:rsidP="00833255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7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192E" w:rsidRDefault="0086192E" w:rsidP="00833255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69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192E" w:rsidRDefault="0086192E" w:rsidP="00833255">
            <w:pPr>
              <w:spacing w:line="240" w:lineRule="exact"/>
              <w:ind w:firstLine="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Верхнерусский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</w:p>
          <w:p w:rsidR="00E3333A" w:rsidRDefault="0086192E" w:rsidP="00833255">
            <w:pPr>
              <w:spacing w:line="240" w:lineRule="exact"/>
              <w:ind w:firstLine="0"/>
              <w:rPr>
                <w:sz w:val="24"/>
                <w:szCs w:val="28"/>
              </w:rPr>
            </w:pPr>
            <w:r w:rsidRPr="00A33285">
              <w:rPr>
                <w:sz w:val="24"/>
                <w:szCs w:val="24"/>
              </w:rPr>
              <w:t>территориальный отдел</w:t>
            </w:r>
            <w:r w:rsidR="000709D5" w:rsidRPr="00A33285">
              <w:rPr>
                <w:sz w:val="24"/>
                <w:szCs w:val="24"/>
              </w:rPr>
              <w:t xml:space="preserve"> </w:t>
            </w:r>
          </w:p>
          <w:p w:rsidR="0086192E" w:rsidRDefault="0086192E" w:rsidP="00833255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35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6192E" w:rsidRDefault="0086192E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92E" w:rsidRDefault="0086192E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Всего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92E" w:rsidRDefault="00E749B0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42</w:t>
            </w:r>
            <w:r w:rsidR="00053893">
              <w:rPr>
                <w:sz w:val="24"/>
                <w:szCs w:val="28"/>
              </w:rPr>
              <w:t>,00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92E" w:rsidRDefault="00E749B0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14,00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92E" w:rsidRDefault="00053893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</w:t>
            </w:r>
            <w:r w:rsidR="00E749B0">
              <w:rPr>
                <w:sz w:val="24"/>
                <w:szCs w:val="28"/>
              </w:rPr>
              <w:t>4</w:t>
            </w:r>
            <w:r>
              <w:rPr>
                <w:sz w:val="24"/>
                <w:szCs w:val="28"/>
              </w:rPr>
              <w:t>,00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92E" w:rsidRDefault="0086192E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14,00</w:t>
            </w:r>
          </w:p>
        </w:tc>
      </w:tr>
      <w:tr w:rsidR="0086192E" w:rsidTr="00833255">
        <w:trPr>
          <w:trHeight w:val="20"/>
        </w:trPr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192E" w:rsidRDefault="0086192E" w:rsidP="00833255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7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192E" w:rsidRDefault="0086192E" w:rsidP="00833255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192E" w:rsidRDefault="0086192E" w:rsidP="00833255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3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6192E" w:rsidRDefault="0086192E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92E" w:rsidRDefault="0086192E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92E" w:rsidRDefault="0086192E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92E" w:rsidRDefault="0086192E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92E" w:rsidRDefault="0086192E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92E" w:rsidRDefault="0086192E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</w:tr>
      <w:tr w:rsidR="0086192E" w:rsidTr="00833255">
        <w:trPr>
          <w:trHeight w:val="20"/>
        </w:trPr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192E" w:rsidRDefault="0086192E" w:rsidP="00833255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7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192E" w:rsidRDefault="0086192E" w:rsidP="00833255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192E" w:rsidRDefault="0086192E" w:rsidP="00833255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3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6192E" w:rsidRDefault="0086192E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92E" w:rsidRDefault="0086192E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92E" w:rsidRDefault="0086192E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92E" w:rsidRDefault="0086192E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92E" w:rsidRDefault="0086192E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92E" w:rsidRDefault="0086192E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</w:tr>
      <w:tr w:rsidR="00E749B0" w:rsidTr="00833255">
        <w:trPr>
          <w:trHeight w:val="20"/>
        </w:trPr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749B0" w:rsidRDefault="00E749B0" w:rsidP="00833255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7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749B0" w:rsidRDefault="00E749B0" w:rsidP="00833255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749B0" w:rsidRDefault="00E749B0" w:rsidP="00833255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3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749B0" w:rsidRDefault="00E749B0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9B0" w:rsidRDefault="00E749B0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9B0" w:rsidRDefault="00E749B0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42,00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9B0" w:rsidRDefault="00E749B0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14,00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9B0" w:rsidRDefault="00E749B0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14,00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9B0" w:rsidRDefault="00E749B0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14,00</w:t>
            </w:r>
          </w:p>
        </w:tc>
      </w:tr>
      <w:tr w:rsidR="0086192E" w:rsidTr="00833255">
        <w:trPr>
          <w:trHeight w:val="20"/>
        </w:trPr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192E" w:rsidRDefault="0086192E" w:rsidP="00833255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7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192E" w:rsidRDefault="0086192E" w:rsidP="00833255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192E" w:rsidRDefault="0086192E" w:rsidP="00833255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3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92E" w:rsidRDefault="0086192E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92E" w:rsidRDefault="0086192E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  <w:vertAlign w:val="superscript"/>
              </w:rPr>
              <w:t>1</w:t>
            </w:r>
            <w:r>
              <w:rPr>
                <w:sz w:val="24"/>
                <w:szCs w:val="28"/>
              </w:rPr>
              <w:t>средства внебюджетных источников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92E" w:rsidRDefault="0086192E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92E" w:rsidRDefault="0086192E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92E" w:rsidRDefault="0086192E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92E" w:rsidRDefault="0086192E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</w:tr>
      <w:tr w:rsidR="0086192E" w:rsidTr="00833255">
        <w:trPr>
          <w:trHeight w:val="20"/>
        </w:trPr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192E" w:rsidRDefault="0086192E" w:rsidP="00833255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7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192E" w:rsidRDefault="0086192E" w:rsidP="00833255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69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3333A" w:rsidRDefault="0086192E" w:rsidP="00833255">
            <w:pPr>
              <w:spacing w:line="240" w:lineRule="exact"/>
              <w:ind w:firstLine="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Казинский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r w:rsidRPr="00A33285">
              <w:rPr>
                <w:sz w:val="24"/>
                <w:szCs w:val="24"/>
              </w:rPr>
              <w:t>территориальный отдел</w:t>
            </w:r>
            <w:r w:rsidR="000709D5">
              <w:rPr>
                <w:sz w:val="24"/>
                <w:szCs w:val="24"/>
              </w:rPr>
              <w:t xml:space="preserve"> администрации </w:t>
            </w:r>
          </w:p>
          <w:p w:rsidR="0086192E" w:rsidRDefault="0086192E" w:rsidP="00833255">
            <w:pPr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35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6192E" w:rsidRDefault="0086192E" w:rsidP="00833255">
            <w:pPr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92E" w:rsidRDefault="0086192E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Всего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92E" w:rsidRDefault="0086192E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</w:t>
            </w:r>
            <w:r w:rsidR="00E749B0">
              <w:rPr>
                <w:sz w:val="24"/>
                <w:szCs w:val="28"/>
              </w:rPr>
              <w:t>8</w:t>
            </w:r>
            <w:r>
              <w:rPr>
                <w:sz w:val="24"/>
                <w:szCs w:val="28"/>
              </w:rPr>
              <w:t>,00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92E" w:rsidRDefault="00E749B0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6,00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92E" w:rsidRDefault="0086192E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6,00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92E" w:rsidRDefault="0086192E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6,00</w:t>
            </w:r>
          </w:p>
        </w:tc>
      </w:tr>
      <w:tr w:rsidR="0086192E" w:rsidTr="00833255">
        <w:trPr>
          <w:trHeight w:val="20"/>
        </w:trPr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192E" w:rsidRDefault="0086192E" w:rsidP="00833255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7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192E" w:rsidRDefault="0086192E" w:rsidP="00833255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192E" w:rsidRDefault="0086192E" w:rsidP="00833255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3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6192E" w:rsidRDefault="0086192E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92E" w:rsidRDefault="0086192E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92E" w:rsidRDefault="0086192E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92E" w:rsidRDefault="0086192E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92E" w:rsidRDefault="0086192E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92E" w:rsidRDefault="0086192E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</w:tr>
      <w:tr w:rsidR="0086192E" w:rsidTr="00833255">
        <w:trPr>
          <w:trHeight w:val="20"/>
        </w:trPr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192E" w:rsidRDefault="0086192E" w:rsidP="00833255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7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192E" w:rsidRDefault="0086192E" w:rsidP="00833255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192E" w:rsidRDefault="0086192E" w:rsidP="00833255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3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6192E" w:rsidRDefault="0086192E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92E" w:rsidRDefault="0086192E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92E" w:rsidRDefault="0086192E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92E" w:rsidRDefault="0086192E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92E" w:rsidRDefault="0086192E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92E" w:rsidRDefault="0086192E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</w:tr>
      <w:tr w:rsidR="00E749B0" w:rsidTr="00833255">
        <w:trPr>
          <w:trHeight w:val="20"/>
        </w:trPr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749B0" w:rsidRDefault="00E749B0" w:rsidP="00833255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7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749B0" w:rsidRDefault="00E749B0" w:rsidP="00833255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749B0" w:rsidRDefault="00E749B0" w:rsidP="00833255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3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749B0" w:rsidRDefault="00E749B0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9B0" w:rsidRDefault="00E749B0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9B0" w:rsidRDefault="00E749B0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18,00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9B0" w:rsidRDefault="00E749B0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6,00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9B0" w:rsidRDefault="00E749B0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6,00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9B0" w:rsidRDefault="00E749B0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6,00</w:t>
            </w:r>
          </w:p>
        </w:tc>
      </w:tr>
      <w:tr w:rsidR="0086192E" w:rsidTr="00833255">
        <w:trPr>
          <w:trHeight w:val="20"/>
        </w:trPr>
        <w:tc>
          <w:tcPr>
            <w:tcW w:w="5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192E" w:rsidRDefault="0086192E" w:rsidP="00833255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7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192E" w:rsidRDefault="0086192E" w:rsidP="00833255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192E" w:rsidRDefault="0086192E" w:rsidP="00833255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3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92E" w:rsidRDefault="0086192E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92E" w:rsidRDefault="0086192E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  <w:vertAlign w:val="superscript"/>
              </w:rPr>
              <w:t>1</w:t>
            </w:r>
            <w:r>
              <w:rPr>
                <w:sz w:val="24"/>
                <w:szCs w:val="28"/>
              </w:rPr>
              <w:t>средства внебюджетных источников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92E" w:rsidRDefault="0086192E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92E" w:rsidRDefault="0086192E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92E" w:rsidRDefault="0086192E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92E" w:rsidRDefault="0086192E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</w:tr>
      <w:tr w:rsidR="006C7D51" w:rsidTr="00833255">
        <w:trPr>
          <w:trHeight w:val="20"/>
        </w:trPr>
        <w:tc>
          <w:tcPr>
            <w:tcW w:w="57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7D51" w:rsidRDefault="00E3333A" w:rsidP="00833255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3</w:t>
            </w:r>
            <w:r w:rsidR="006C7D51">
              <w:rPr>
                <w:sz w:val="24"/>
                <w:szCs w:val="28"/>
              </w:rPr>
              <w:t>.1.</w:t>
            </w:r>
          </w:p>
        </w:tc>
        <w:tc>
          <w:tcPr>
            <w:tcW w:w="279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7D51" w:rsidRDefault="006C7D51" w:rsidP="00833255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4115A5">
              <w:rPr>
                <w:sz w:val="24"/>
                <w:szCs w:val="24"/>
              </w:rPr>
              <w:t>Прохождение диспансеризации муниципальными служащими</w:t>
            </w:r>
          </w:p>
        </w:tc>
        <w:tc>
          <w:tcPr>
            <w:tcW w:w="269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7D51" w:rsidRDefault="006C7D51" w:rsidP="00833255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отдел по кадровым вопросам </w:t>
            </w:r>
          </w:p>
        </w:tc>
        <w:tc>
          <w:tcPr>
            <w:tcW w:w="135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C7D51" w:rsidRDefault="006C7D51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D51" w:rsidRDefault="006C7D51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Всего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D51" w:rsidRDefault="0066236C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D51" w:rsidRDefault="0066236C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D51" w:rsidRDefault="0066236C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D51" w:rsidRDefault="0066236C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9652AE" w:rsidTr="00833255">
        <w:trPr>
          <w:trHeight w:val="20"/>
        </w:trPr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52AE" w:rsidRDefault="009652AE" w:rsidP="00833255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7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52AE" w:rsidRDefault="009652AE" w:rsidP="00833255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52AE" w:rsidRDefault="009652AE" w:rsidP="00833255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3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652AE" w:rsidRDefault="009652AE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2AE" w:rsidRDefault="009652AE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2AE" w:rsidRDefault="009652AE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2AE" w:rsidRDefault="009652AE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2AE" w:rsidRDefault="009652AE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2AE" w:rsidRDefault="009652AE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</w:tr>
      <w:tr w:rsidR="009652AE" w:rsidTr="00833255">
        <w:trPr>
          <w:trHeight w:val="20"/>
        </w:trPr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52AE" w:rsidRDefault="009652AE" w:rsidP="00833255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7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52AE" w:rsidRDefault="009652AE" w:rsidP="00833255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52AE" w:rsidRDefault="009652AE" w:rsidP="00833255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3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652AE" w:rsidRDefault="009652AE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2AE" w:rsidRDefault="009652AE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2AE" w:rsidRDefault="009652AE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2AE" w:rsidRDefault="009652AE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2AE" w:rsidRDefault="009652AE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2AE" w:rsidRDefault="009652AE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</w:tr>
      <w:tr w:rsidR="00A27E9B" w:rsidTr="00833255">
        <w:trPr>
          <w:trHeight w:val="20"/>
        </w:trPr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27E9B" w:rsidRDefault="00A27E9B" w:rsidP="00833255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7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27E9B" w:rsidRDefault="00A27E9B" w:rsidP="00833255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27E9B" w:rsidRDefault="00A27E9B" w:rsidP="00833255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3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27E9B" w:rsidRDefault="00A27E9B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E9B" w:rsidRDefault="00A27E9B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E9B" w:rsidRDefault="0066236C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E9B" w:rsidRDefault="0066236C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E9B" w:rsidRDefault="0066236C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E9B" w:rsidRDefault="0066236C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9652AE" w:rsidTr="00833255">
        <w:trPr>
          <w:trHeight w:val="20"/>
        </w:trPr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52AE" w:rsidRDefault="009652AE" w:rsidP="00833255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7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52AE" w:rsidRDefault="009652AE" w:rsidP="00833255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52AE" w:rsidRDefault="009652AE" w:rsidP="00833255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3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2AE" w:rsidRDefault="009652AE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2AE" w:rsidRDefault="009652AE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  <w:vertAlign w:val="superscript"/>
              </w:rPr>
              <w:t>1</w:t>
            </w:r>
            <w:r>
              <w:rPr>
                <w:sz w:val="24"/>
                <w:szCs w:val="28"/>
              </w:rPr>
              <w:t>средства внебюджетных источников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2AE" w:rsidRDefault="009652AE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2AE" w:rsidRDefault="009652AE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2AE" w:rsidRDefault="009652AE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2AE" w:rsidRDefault="009652AE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</w:tr>
      <w:tr w:rsidR="009652AE" w:rsidTr="00833255">
        <w:trPr>
          <w:trHeight w:val="20"/>
        </w:trPr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52AE" w:rsidRDefault="009652AE" w:rsidP="00833255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79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52AE" w:rsidRDefault="009652AE" w:rsidP="00833255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69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652AE" w:rsidRDefault="00833255" w:rsidP="00833255">
            <w:pPr>
              <w:spacing w:line="240" w:lineRule="exact"/>
              <w:ind w:firstLine="0"/>
            </w:pPr>
            <w:r>
              <w:rPr>
                <w:sz w:val="24"/>
                <w:szCs w:val="24"/>
              </w:rPr>
              <w:t>ф</w:t>
            </w:r>
            <w:r w:rsidR="006C7D51">
              <w:rPr>
                <w:sz w:val="24"/>
                <w:szCs w:val="24"/>
              </w:rPr>
              <w:t xml:space="preserve">инансовое управление </w:t>
            </w:r>
          </w:p>
        </w:tc>
        <w:tc>
          <w:tcPr>
            <w:tcW w:w="135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652AE" w:rsidRDefault="009652AE" w:rsidP="00833255">
            <w:pPr>
              <w:spacing w:line="240" w:lineRule="exact"/>
              <w:ind w:firstLine="0"/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2AE" w:rsidRDefault="009652AE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Всего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2AE" w:rsidRDefault="00960D37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134,64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2AE" w:rsidRDefault="0038383F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44,88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2AE" w:rsidRDefault="00960D37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44,88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2AE" w:rsidRDefault="00960D37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44,88</w:t>
            </w:r>
          </w:p>
        </w:tc>
      </w:tr>
      <w:tr w:rsidR="009652AE" w:rsidTr="00833255">
        <w:trPr>
          <w:trHeight w:val="20"/>
        </w:trPr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52AE" w:rsidRDefault="009652AE" w:rsidP="00833255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7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52AE" w:rsidRDefault="009652AE" w:rsidP="00833255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52AE" w:rsidRDefault="009652AE" w:rsidP="00833255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3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652AE" w:rsidRDefault="009652AE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2AE" w:rsidRDefault="009652AE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2AE" w:rsidRDefault="009652AE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2AE" w:rsidRDefault="009652AE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2AE" w:rsidRDefault="009652AE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2AE" w:rsidRDefault="009652AE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</w:tr>
      <w:tr w:rsidR="009652AE" w:rsidTr="00833255">
        <w:trPr>
          <w:trHeight w:val="20"/>
        </w:trPr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52AE" w:rsidRDefault="009652AE" w:rsidP="00833255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7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52AE" w:rsidRDefault="009652AE" w:rsidP="00833255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52AE" w:rsidRDefault="009652AE" w:rsidP="00833255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3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652AE" w:rsidRDefault="009652AE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2AE" w:rsidRDefault="009652AE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2AE" w:rsidRDefault="009652AE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2AE" w:rsidRDefault="009652AE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2AE" w:rsidRDefault="009652AE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2AE" w:rsidRDefault="009652AE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</w:tr>
      <w:tr w:rsidR="0038383F" w:rsidTr="00833255">
        <w:trPr>
          <w:trHeight w:val="20"/>
        </w:trPr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8383F" w:rsidRDefault="0038383F" w:rsidP="00833255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7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8383F" w:rsidRDefault="0038383F" w:rsidP="00833255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8383F" w:rsidRDefault="0038383F" w:rsidP="00833255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3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8383F" w:rsidRDefault="0038383F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83F" w:rsidRDefault="0038383F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83F" w:rsidRDefault="0038383F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134,64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83F" w:rsidRDefault="0038383F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44,88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83F" w:rsidRDefault="0038383F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44,88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83F" w:rsidRDefault="0038383F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44,88</w:t>
            </w:r>
          </w:p>
        </w:tc>
      </w:tr>
      <w:tr w:rsidR="009652AE" w:rsidTr="00833255">
        <w:trPr>
          <w:trHeight w:val="20"/>
        </w:trPr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52AE" w:rsidRDefault="009652AE" w:rsidP="00833255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7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52AE" w:rsidRDefault="009652AE" w:rsidP="00833255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52AE" w:rsidRDefault="009652AE" w:rsidP="00833255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3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2AE" w:rsidRDefault="009652AE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2AE" w:rsidRDefault="009652AE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  <w:vertAlign w:val="superscript"/>
              </w:rPr>
              <w:t>1</w:t>
            </w:r>
            <w:r>
              <w:rPr>
                <w:sz w:val="24"/>
                <w:szCs w:val="28"/>
              </w:rPr>
              <w:t>средства внебюджетных источников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2AE" w:rsidRDefault="009652AE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2AE" w:rsidRDefault="009652AE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2AE" w:rsidRDefault="009652AE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2AE" w:rsidRDefault="009652AE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</w:tr>
      <w:tr w:rsidR="009652AE" w:rsidTr="00833255">
        <w:trPr>
          <w:trHeight w:val="20"/>
        </w:trPr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52AE" w:rsidRDefault="009652AE" w:rsidP="00833255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79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52AE" w:rsidRDefault="009652AE" w:rsidP="00833255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69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7D51" w:rsidRDefault="00833255" w:rsidP="00833255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4"/>
              </w:rPr>
              <w:t>к</w:t>
            </w:r>
            <w:r w:rsidR="006C7D51">
              <w:rPr>
                <w:sz w:val="24"/>
                <w:szCs w:val="24"/>
              </w:rPr>
              <w:t xml:space="preserve">омитет по культуре и туризму </w:t>
            </w:r>
          </w:p>
        </w:tc>
        <w:tc>
          <w:tcPr>
            <w:tcW w:w="135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652AE" w:rsidRDefault="009652AE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2AE" w:rsidRDefault="009652AE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Всего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2AE" w:rsidRDefault="00960D37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29,70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2AE" w:rsidRDefault="00960D37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9,90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2AE" w:rsidRDefault="009652AE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9,</w:t>
            </w:r>
            <w:r w:rsidR="00960D37">
              <w:rPr>
                <w:sz w:val="24"/>
                <w:szCs w:val="28"/>
              </w:rPr>
              <w:t>9</w:t>
            </w:r>
            <w:r>
              <w:rPr>
                <w:sz w:val="24"/>
                <w:szCs w:val="28"/>
              </w:rPr>
              <w:t>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2AE" w:rsidRDefault="009652AE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9,</w:t>
            </w:r>
            <w:r w:rsidR="00A27E9B">
              <w:rPr>
                <w:sz w:val="24"/>
                <w:szCs w:val="28"/>
              </w:rPr>
              <w:t>9</w:t>
            </w:r>
            <w:r>
              <w:rPr>
                <w:sz w:val="24"/>
                <w:szCs w:val="28"/>
              </w:rPr>
              <w:t>0</w:t>
            </w:r>
          </w:p>
        </w:tc>
      </w:tr>
      <w:tr w:rsidR="009652AE" w:rsidTr="00833255">
        <w:trPr>
          <w:trHeight w:val="20"/>
        </w:trPr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52AE" w:rsidRDefault="009652AE" w:rsidP="00833255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7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52AE" w:rsidRDefault="009652AE" w:rsidP="00833255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52AE" w:rsidRDefault="009652AE" w:rsidP="00833255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3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652AE" w:rsidRDefault="009652AE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2AE" w:rsidRDefault="009652AE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2AE" w:rsidRDefault="009652AE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2AE" w:rsidRDefault="009652AE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2AE" w:rsidRDefault="009652AE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2AE" w:rsidRDefault="009652AE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</w:tr>
      <w:tr w:rsidR="009652AE" w:rsidTr="00833255">
        <w:trPr>
          <w:trHeight w:val="20"/>
        </w:trPr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52AE" w:rsidRDefault="009652AE" w:rsidP="00833255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7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52AE" w:rsidRDefault="009652AE" w:rsidP="00833255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52AE" w:rsidRDefault="009652AE" w:rsidP="00833255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3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652AE" w:rsidRDefault="009652AE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2AE" w:rsidRDefault="009652AE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2AE" w:rsidRDefault="009652AE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2AE" w:rsidRDefault="009652AE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2AE" w:rsidRDefault="009652AE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2AE" w:rsidRDefault="009652AE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</w:tr>
      <w:tr w:rsidR="00960D37" w:rsidTr="00833255">
        <w:trPr>
          <w:trHeight w:val="20"/>
        </w:trPr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0D37" w:rsidRDefault="00960D37" w:rsidP="00833255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7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0D37" w:rsidRDefault="00960D37" w:rsidP="00833255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0D37" w:rsidRDefault="00960D37" w:rsidP="00833255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3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60D37" w:rsidRDefault="00960D37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D37" w:rsidRDefault="00960D37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D37" w:rsidRDefault="00960D37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29,70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D37" w:rsidRDefault="00960D37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9,90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D37" w:rsidRDefault="00960D37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9,90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D37" w:rsidRDefault="00960D37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9,90</w:t>
            </w:r>
          </w:p>
        </w:tc>
      </w:tr>
      <w:tr w:rsidR="009652AE" w:rsidTr="00833255">
        <w:trPr>
          <w:trHeight w:val="20"/>
        </w:trPr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52AE" w:rsidRDefault="009652AE" w:rsidP="00833255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7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52AE" w:rsidRDefault="009652AE" w:rsidP="00833255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52AE" w:rsidRDefault="009652AE" w:rsidP="00833255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3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2AE" w:rsidRDefault="009652AE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2AE" w:rsidRDefault="009652AE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  <w:vertAlign w:val="superscript"/>
              </w:rPr>
              <w:t>1</w:t>
            </w:r>
            <w:r>
              <w:rPr>
                <w:sz w:val="24"/>
                <w:szCs w:val="28"/>
              </w:rPr>
              <w:t>средства внебюджетных источников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2AE" w:rsidRDefault="009652AE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2AE" w:rsidRDefault="009652AE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2AE" w:rsidRDefault="009652AE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2AE" w:rsidRDefault="009652AE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</w:tr>
      <w:tr w:rsidR="009652AE" w:rsidTr="00833255">
        <w:trPr>
          <w:trHeight w:val="20"/>
        </w:trPr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52AE" w:rsidRDefault="009652AE" w:rsidP="00833255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79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52AE" w:rsidRDefault="009652AE" w:rsidP="00833255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69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652AE" w:rsidRPr="00D94CC7" w:rsidRDefault="00833255" w:rsidP="00833255">
            <w:pPr>
              <w:spacing w:line="240" w:lineRule="exact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</w:t>
            </w:r>
            <w:r w:rsidR="009652AE">
              <w:rPr>
                <w:sz w:val="24"/>
                <w:szCs w:val="24"/>
              </w:rPr>
              <w:t xml:space="preserve">омитет по физической культуре и спорту </w:t>
            </w:r>
          </w:p>
        </w:tc>
        <w:tc>
          <w:tcPr>
            <w:tcW w:w="135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652AE" w:rsidRPr="00D94CC7" w:rsidRDefault="009652AE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4"/>
                <w:szCs w:val="24"/>
                <w:vertAlign w:val="superscript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2AE" w:rsidRDefault="009652AE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Всего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2AE" w:rsidRDefault="00960D37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17,10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2AE" w:rsidRDefault="00960D37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5,70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2AE" w:rsidRDefault="009652AE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5,70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2AE" w:rsidRDefault="00960D37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5,70</w:t>
            </w:r>
          </w:p>
        </w:tc>
      </w:tr>
      <w:tr w:rsidR="009652AE" w:rsidTr="00833255">
        <w:trPr>
          <w:trHeight w:val="20"/>
        </w:trPr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52AE" w:rsidRDefault="009652AE" w:rsidP="00833255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7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52AE" w:rsidRDefault="009652AE" w:rsidP="00833255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52AE" w:rsidRDefault="009652AE" w:rsidP="00833255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3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652AE" w:rsidRDefault="009652AE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2AE" w:rsidRDefault="009652AE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2AE" w:rsidRDefault="009652AE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2AE" w:rsidRDefault="009652AE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2AE" w:rsidRDefault="009652AE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2AE" w:rsidRDefault="009652AE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</w:tr>
      <w:tr w:rsidR="009652AE" w:rsidTr="00833255">
        <w:trPr>
          <w:trHeight w:val="20"/>
        </w:trPr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52AE" w:rsidRDefault="009652AE" w:rsidP="00833255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7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52AE" w:rsidRDefault="009652AE" w:rsidP="00833255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52AE" w:rsidRDefault="009652AE" w:rsidP="00833255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3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652AE" w:rsidRDefault="009652AE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2AE" w:rsidRDefault="009652AE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2AE" w:rsidRDefault="009652AE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2AE" w:rsidRDefault="009652AE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2AE" w:rsidRDefault="009652AE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2AE" w:rsidRDefault="009652AE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</w:tr>
      <w:tr w:rsidR="00960D37" w:rsidTr="00833255">
        <w:trPr>
          <w:trHeight w:val="20"/>
        </w:trPr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0D37" w:rsidRDefault="00960D37" w:rsidP="00833255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7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0D37" w:rsidRDefault="00960D37" w:rsidP="00833255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0D37" w:rsidRDefault="00960D37" w:rsidP="00833255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3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60D37" w:rsidRDefault="00960D37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D37" w:rsidRDefault="00960D37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D37" w:rsidRDefault="00960D37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17,10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D37" w:rsidRDefault="00960D37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5,70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D37" w:rsidRDefault="00960D37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5,70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D37" w:rsidRDefault="00960D37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5,70</w:t>
            </w:r>
          </w:p>
        </w:tc>
      </w:tr>
      <w:tr w:rsidR="009652AE" w:rsidTr="00833255">
        <w:trPr>
          <w:trHeight w:val="20"/>
        </w:trPr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52AE" w:rsidRDefault="009652AE" w:rsidP="00833255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7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52AE" w:rsidRDefault="009652AE" w:rsidP="00833255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52AE" w:rsidRDefault="009652AE" w:rsidP="00833255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3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2AE" w:rsidRDefault="009652AE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2AE" w:rsidRDefault="009652AE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  <w:vertAlign w:val="superscript"/>
              </w:rPr>
              <w:t>1</w:t>
            </w:r>
            <w:r>
              <w:rPr>
                <w:sz w:val="24"/>
                <w:szCs w:val="28"/>
              </w:rPr>
              <w:t>средства внебюджетных источников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2AE" w:rsidRDefault="009652AE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2AE" w:rsidRDefault="009652AE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2AE" w:rsidRDefault="009652AE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2AE" w:rsidRDefault="009652AE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</w:tr>
      <w:tr w:rsidR="009652AE" w:rsidTr="00833255">
        <w:trPr>
          <w:trHeight w:val="20"/>
        </w:trPr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52AE" w:rsidRDefault="009652AE" w:rsidP="00833255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79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52AE" w:rsidRDefault="009652AE" w:rsidP="00833255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69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52AE" w:rsidRDefault="009652AE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Михайловский</w:t>
            </w:r>
          </w:p>
          <w:p w:rsidR="00E3333A" w:rsidRDefault="009652AE" w:rsidP="00833255">
            <w:pPr>
              <w:spacing w:line="240" w:lineRule="exact"/>
              <w:ind w:firstLine="0"/>
              <w:rPr>
                <w:sz w:val="24"/>
                <w:szCs w:val="28"/>
              </w:rPr>
            </w:pPr>
            <w:r w:rsidRPr="00A33285">
              <w:rPr>
                <w:sz w:val="24"/>
                <w:szCs w:val="24"/>
              </w:rPr>
              <w:t>территориальный отдел</w:t>
            </w:r>
            <w:r w:rsidR="000709D5">
              <w:rPr>
                <w:sz w:val="24"/>
                <w:szCs w:val="24"/>
              </w:rPr>
              <w:t xml:space="preserve"> </w:t>
            </w:r>
          </w:p>
          <w:p w:rsidR="000709D5" w:rsidRDefault="000709D5" w:rsidP="00833255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35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652AE" w:rsidRDefault="009652AE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2AE" w:rsidRDefault="009652AE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Всего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2AE" w:rsidRDefault="00960D37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300,00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2AE" w:rsidRDefault="00960D37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100,00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2AE" w:rsidRDefault="00960D37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100,00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2AE" w:rsidRDefault="00960D37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100,00</w:t>
            </w:r>
          </w:p>
        </w:tc>
      </w:tr>
      <w:tr w:rsidR="009652AE" w:rsidTr="00833255">
        <w:trPr>
          <w:trHeight w:val="20"/>
        </w:trPr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52AE" w:rsidRDefault="009652AE" w:rsidP="00833255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7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52AE" w:rsidRDefault="009652AE" w:rsidP="00833255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52AE" w:rsidRDefault="009652AE" w:rsidP="00833255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3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652AE" w:rsidRDefault="009652AE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2AE" w:rsidRDefault="009652AE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2AE" w:rsidRDefault="009652AE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2AE" w:rsidRDefault="009652AE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2AE" w:rsidRDefault="009652AE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2AE" w:rsidRDefault="009652AE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</w:tr>
      <w:tr w:rsidR="009652AE" w:rsidTr="00833255">
        <w:trPr>
          <w:trHeight w:val="20"/>
        </w:trPr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52AE" w:rsidRDefault="009652AE" w:rsidP="00833255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7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52AE" w:rsidRDefault="009652AE" w:rsidP="00833255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52AE" w:rsidRDefault="009652AE" w:rsidP="00833255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3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652AE" w:rsidRDefault="009652AE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2AE" w:rsidRDefault="009652AE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2AE" w:rsidRDefault="009652AE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2AE" w:rsidRDefault="009652AE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2AE" w:rsidRDefault="009652AE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2AE" w:rsidRDefault="009652AE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</w:tr>
      <w:tr w:rsidR="00960D37" w:rsidTr="00833255">
        <w:trPr>
          <w:trHeight w:val="20"/>
        </w:trPr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0D37" w:rsidRDefault="00960D37" w:rsidP="00833255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7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0D37" w:rsidRDefault="00960D37" w:rsidP="00833255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0D37" w:rsidRDefault="00960D37" w:rsidP="00833255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3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60D37" w:rsidRDefault="00960D37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D37" w:rsidRDefault="00960D37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D37" w:rsidRDefault="00960D37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300,00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D37" w:rsidRDefault="00960D37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100,00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D37" w:rsidRDefault="00960D37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100,00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D37" w:rsidRDefault="00960D37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100,00</w:t>
            </w:r>
          </w:p>
        </w:tc>
      </w:tr>
      <w:tr w:rsidR="009652AE" w:rsidTr="00833255">
        <w:trPr>
          <w:trHeight w:val="20"/>
        </w:trPr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52AE" w:rsidRDefault="009652AE" w:rsidP="00833255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7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52AE" w:rsidRDefault="009652AE" w:rsidP="00833255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52AE" w:rsidRDefault="009652AE" w:rsidP="00833255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3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2AE" w:rsidRDefault="009652AE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2AE" w:rsidRDefault="009652AE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  <w:vertAlign w:val="superscript"/>
              </w:rPr>
              <w:t>1</w:t>
            </w:r>
            <w:r>
              <w:rPr>
                <w:sz w:val="24"/>
                <w:szCs w:val="28"/>
              </w:rPr>
              <w:t>средства внебюджетных источников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2AE" w:rsidRDefault="009652AE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2AE" w:rsidRDefault="009652AE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2AE" w:rsidRDefault="009652AE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2AE" w:rsidRDefault="009652AE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</w:tr>
      <w:tr w:rsidR="009652AE" w:rsidTr="00833255">
        <w:trPr>
          <w:trHeight w:val="20"/>
        </w:trPr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52AE" w:rsidRDefault="009652AE" w:rsidP="00833255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79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52AE" w:rsidRDefault="009652AE" w:rsidP="00833255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69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52AE" w:rsidRDefault="009652AE" w:rsidP="00833255">
            <w:pPr>
              <w:spacing w:line="240" w:lineRule="exact"/>
              <w:ind w:firstLine="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Верхнерусский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</w:p>
          <w:p w:rsidR="00E3333A" w:rsidRDefault="009652AE" w:rsidP="00833255">
            <w:pPr>
              <w:spacing w:line="240" w:lineRule="exact"/>
              <w:ind w:firstLine="0"/>
              <w:rPr>
                <w:sz w:val="24"/>
                <w:szCs w:val="28"/>
              </w:rPr>
            </w:pPr>
            <w:r w:rsidRPr="00A33285">
              <w:rPr>
                <w:sz w:val="24"/>
                <w:szCs w:val="24"/>
              </w:rPr>
              <w:t>территориальный отдел</w:t>
            </w:r>
            <w:r w:rsidR="000709D5">
              <w:rPr>
                <w:sz w:val="24"/>
                <w:szCs w:val="24"/>
              </w:rPr>
              <w:t xml:space="preserve"> администрации </w:t>
            </w:r>
          </w:p>
          <w:p w:rsidR="000709D5" w:rsidRDefault="000709D5" w:rsidP="00833255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35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652AE" w:rsidRDefault="009652AE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2AE" w:rsidRDefault="009652AE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Всего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2AE" w:rsidRDefault="00960D37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42,00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2AE" w:rsidRDefault="00960D37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14,00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2AE" w:rsidRDefault="009652AE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</w:t>
            </w:r>
            <w:r w:rsidR="00960D37">
              <w:rPr>
                <w:sz w:val="24"/>
                <w:szCs w:val="28"/>
              </w:rPr>
              <w:t>4</w:t>
            </w:r>
            <w:r>
              <w:rPr>
                <w:sz w:val="24"/>
                <w:szCs w:val="28"/>
              </w:rPr>
              <w:t>,00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2AE" w:rsidRDefault="009652AE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14,00</w:t>
            </w:r>
          </w:p>
        </w:tc>
      </w:tr>
      <w:tr w:rsidR="009652AE" w:rsidTr="00833255">
        <w:trPr>
          <w:trHeight w:val="20"/>
        </w:trPr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52AE" w:rsidRDefault="009652AE" w:rsidP="00833255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7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52AE" w:rsidRDefault="009652AE" w:rsidP="00833255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52AE" w:rsidRDefault="009652AE" w:rsidP="00833255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3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652AE" w:rsidRDefault="009652AE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2AE" w:rsidRDefault="009652AE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2AE" w:rsidRDefault="009652AE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2AE" w:rsidRDefault="009652AE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2AE" w:rsidRDefault="009652AE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2AE" w:rsidRDefault="009652AE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</w:tr>
      <w:tr w:rsidR="009652AE" w:rsidTr="00833255">
        <w:trPr>
          <w:trHeight w:val="20"/>
        </w:trPr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52AE" w:rsidRDefault="009652AE" w:rsidP="00833255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7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52AE" w:rsidRDefault="009652AE" w:rsidP="00833255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52AE" w:rsidRDefault="009652AE" w:rsidP="00833255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3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652AE" w:rsidRDefault="009652AE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2AE" w:rsidRDefault="009652AE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2AE" w:rsidRDefault="009652AE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2AE" w:rsidRDefault="009652AE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2AE" w:rsidRDefault="009652AE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2AE" w:rsidRDefault="009652AE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</w:tr>
      <w:tr w:rsidR="00960D37" w:rsidTr="00833255">
        <w:trPr>
          <w:trHeight w:val="20"/>
        </w:trPr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0D37" w:rsidRDefault="00960D37" w:rsidP="00833255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7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0D37" w:rsidRDefault="00960D37" w:rsidP="00833255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0D37" w:rsidRDefault="00960D37" w:rsidP="00833255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3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60D37" w:rsidRDefault="00960D37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D37" w:rsidRDefault="00960D37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D37" w:rsidRDefault="00960D37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42,00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D37" w:rsidRDefault="00960D37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14,00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D37" w:rsidRDefault="00960D37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14,00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D37" w:rsidRDefault="00960D37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14,00</w:t>
            </w:r>
          </w:p>
        </w:tc>
      </w:tr>
      <w:tr w:rsidR="009652AE" w:rsidTr="00833255">
        <w:trPr>
          <w:trHeight w:val="20"/>
        </w:trPr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52AE" w:rsidRDefault="009652AE" w:rsidP="00833255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7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52AE" w:rsidRDefault="009652AE" w:rsidP="00833255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52AE" w:rsidRDefault="009652AE" w:rsidP="00833255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3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2AE" w:rsidRDefault="009652AE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2AE" w:rsidRDefault="009652AE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  <w:vertAlign w:val="superscript"/>
              </w:rPr>
              <w:t>1</w:t>
            </w:r>
            <w:r>
              <w:rPr>
                <w:sz w:val="24"/>
                <w:szCs w:val="28"/>
              </w:rPr>
              <w:t>средства внебюджетных источников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2AE" w:rsidRDefault="009652AE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2AE" w:rsidRDefault="009652AE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2AE" w:rsidRDefault="009652AE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2AE" w:rsidRDefault="009652AE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</w:tr>
      <w:tr w:rsidR="009652AE" w:rsidTr="00833255">
        <w:trPr>
          <w:trHeight w:val="20"/>
        </w:trPr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52AE" w:rsidRDefault="009652AE" w:rsidP="00833255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79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52AE" w:rsidRDefault="009652AE" w:rsidP="00833255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69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3333A" w:rsidRDefault="009652AE" w:rsidP="00833255">
            <w:pPr>
              <w:spacing w:line="240" w:lineRule="exact"/>
              <w:ind w:firstLine="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Казинский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r w:rsidRPr="00A33285">
              <w:rPr>
                <w:sz w:val="24"/>
                <w:szCs w:val="24"/>
              </w:rPr>
              <w:t>территориальный отдел</w:t>
            </w:r>
            <w:r w:rsidR="000709D5">
              <w:rPr>
                <w:sz w:val="24"/>
                <w:szCs w:val="24"/>
              </w:rPr>
              <w:t xml:space="preserve"> </w:t>
            </w:r>
          </w:p>
          <w:p w:rsidR="009652AE" w:rsidRDefault="009652AE" w:rsidP="00833255">
            <w:pPr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35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652AE" w:rsidRDefault="009652AE" w:rsidP="00833255">
            <w:pPr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2AE" w:rsidRDefault="009652AE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Всего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2AE" w:rsidRDefault="009652AE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</w:t>
            </w:r>
            <w:r w:rsidR="00960D37">
              <w:rPr>
                <w:sz w:val="24"/>
                <w:szCs w:val="28"/>
              </w:rPr>
              <w:t>8</w:t>
            </w:r>
            <w:r>
              <w:rPr>
                <w:sz w:val="24"/>
                <w:szCs w:val="28"/>
              </w:rPr>
              <w:t>,00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2AE" w:rsidRDefault="00960D37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6,00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2AE" w:rsidRDefault="009652AE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6,00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2AE" w:rsidRDefault="009652AE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6,00</w:t>
            </w:r>
          </w:p>
        </w:tc>
      </w:tr>
      <w:tr w:rsidR="009652AE" w:rsidTr="00833255">
        <w:trPr>
          <w:trHeight w:val="20"/>
        </w:trPr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52AE" w:rsidRDefault="009652AE" w:rsidP="00833255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7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52AE" w:rsidRDefault="009652AE" w:rsidP="00833255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52AE" w:rsidRDefault="009652AE" w:rsidP="00833255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3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652AE" w:rsidRDefault="009652AE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2AE" w:rsidRDefault="009652AE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2AE" w:rsidRDefault="009652AE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2AE" w:rsidRDefault="009652AE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2AE" w:rsidRDefault="009652AE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2AE" w:rsidRDefault="009652AE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</w:tr>
      <w:tr w:rsidR="009652AE" w:rsidTr="00833255">
        <w:trPr>
          <w:trHeight w:val="20"/>
        </w:trPr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52AE" w:rsidRDefault="009652AE" w:rsidP="00833255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7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52AE" w:rsidRDefault="009652AE" w:rsidP="00833255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52AE" w:rsidRDefault="009652AE" w:rsidP="00833255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3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652AE" w:rsidRDefault="009652AE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2AE" w:rsidRDefault="009652AE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2AE" w:rsidRDefault="009652AE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2AE" w:rsidRDefault="009652AE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2AE" w:rsidRDefault="009652AE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2AE" w:rsidRDefault="009652AE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</w:tr>
      <w:tr w:rsidR="00A27E9B" w:rsidTr="00833255">
        <w:trPr>
          <w:trHeight w:val="20"/>
        </w:trPr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27E9B" w:rsidRDefault="00A27E9B" w:rsidP="00833255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7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27E9B" w:rsidRDefault="00A27E9B" w:rsidP="00833255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27E9B" w:rsidRDefault="00A27E9B" w:rsidP="00833255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3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27E9B" w:rsidRDefault="00A27E9B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E9B" w:rsidRDefault="00A27E9B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E9B" w:rsidRDefault="00A27E9B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</w:t>
            </w:r>
            <w:r w:rsidR="00960D37">
              <w:rPr>
                <w:sz w:val="24"/>
                <w:szCs w:val="28"/>
              </w:rPr>
              <w:t>8</w:t>
            </w:r>
            <w:r>
              <w:rPr>
                <w:sz w:val="24"/>
                <w:szCs w:val="28"/>
              </w:rPr>
              <w:t>,00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E9B" w:rsidRDefault="00960D37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6,00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E9B" w:rsidRDefault="00A27E9B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6,00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E9B" w:rsidRDefault="00A27E9B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6,00</w:t>
            </w:r>
          </w:p>
        </w:tc>
      </w:tr>
      <w:tr w:rsidR="009652AE" w:rsidTr="00833255">
        <w:trPr>
          <w:trHeight w:val="20"/>
        </w:trPr>
        <w:tc>
          <w:tcPr>
            <w:tcW w:w="5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52AE" w:rsidRDefault="009652AE" w:rsidP="00833255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7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52AE" w:rsidRDefault="009652AE" w:rsidP="00833255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52AE" w:rsidRDefault="009652AE" w:rsidP="00833255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3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2AE" w:rsidRDefault="009652AE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2AE" w:rsidRDefault="009652AE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  <w:vertAlign w:val="superscript"/>
              </w:rPr>
              <w:t>1</w:t>
            </w:r>
            <w:r>
              <w:rPr>
                <w:sz w:val="24"/>
                <w:szCs w:val="28"/>
              </w:rPr>
              <w:t>средства внебюджетных источников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2AE" w:rsidRDefault="009652AE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2AE" w:rsidRDefault="009652AE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2AE" w:rsidRDefault="009652AE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2AE" w:rsidRDefault="009652AE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</w:tr>
      <w:tr w:rsidR="000709D5" w:rsidTr="00833255">
        <w:trPr>
          <w:trHeight w:val="20"/>
        </w:trPr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709D5" w:rsidRDefault="000709D5" w:rsidP="00833255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7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709D5" w:rsidRPr="009652AE" w:rsidRDefault="000709D5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709D5" w:rsidRDefault="000709D5" w:rsidP="00833255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3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709D5" w:rsidRDefault="000709D5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9D5" w:rsidRDefault="000709D5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Всего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9D5" w:rsidRDefault="000709D5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9D5" w:rsidRDefault="000709D5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9D5" w:rsidRDefault="000709D5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9D5" w:rsidRDefault="000709D5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</w:tr>
      <w:tr w:rsidR="006C7D51" w:rsidTr="00833255">
        <w:trPr>
          <w:trHeight w:val="20"/>
        </w:trPr>
        <w:tc>
          <w:tcPr>
            <w:tcW w:w="57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7D51" w:rsidRDefault="00E3333A" w:rsidP="00833255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3</w:t>
            </w:r>
            <w:r w:rsidR="006C7D51">
              <w:rPr>
                <w:sz w:val="24"/>
                <w:szCs w:val="28"/>
              </w:rPr>
              <w:t>.2.</w:t>
            </w:r>
          </w:p>
        </w:tc>
        <w:tc>
          <w:tcPr>
            <w:tcW w:w="279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7D51" w:rsidRPr="009652AE" w:rsidRDefault="006C7D51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9652AE">
              <w:rPr>
                <w:sz w:val="24"/>
                <w:szCs w:val="24"/>
              </w:rPr>
              <w:t>Поощрение и стимулирование организаций,</w:t>
            </w:r>
          </w:p>
          <w:p w:rsidR="006C7D51" w:rsidRDefault="006C7D51" w:rsidP="00833255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9652AE">
              <w:rPr>
                <w:sz w:val="24"/>
                <w:szCs w:val="24"/>
              </w:rPr>
              <w:t>предприятий, муниципальных служащих, достигших наилучших показателей служебной деятельности</w:t>
            </w:r>
          </w:p>
        </w:tc>
        <w:tc>
          <w:tcPr>
            <w:tcW w:w="269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7D51" w:rsidRDefault="006C7D51" w:rsidP="00833255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отдел по кадровым вопросам </w:t>
            </w:r>
          </w:p>
        </w:tc>
        <w:tc>
          <w:tcPr>
            <w:tcW w:w="135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C7D51" w:rsidRDefault="006C7D51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D51" w:rsidRDefault="006C7D51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Всего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D51" w:rsidRDefault="00960D37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750,00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D51" w:rsidRDefault="00960D37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250,00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D51" w:rsidRDefault="00960D37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250,00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D51" w:rsidRDefault="00960D37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250,00</w:t>
            </w:r>
          </w:p>
        </w:tc>
      </w:tr>
      <w:tr w:rsidR="009652AE" w:rsidTr="00833255">
        <w:trPr>
          <w:trHeight w:val="20"/>
        </w:trPr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52AE" w:rsidRDefault="009652AE" w:rsidP="00833255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7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52AE" w:rsidRDefault="009652AE" w:rsidP="00833255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52AE" w:rsidRDefault="009652AE" w:rsidP="00833255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3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652AE" w:rsidRDefault="009652AE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2AE" w:rsidRDefault="009652AE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2AE" w:rsidRDefault="009652AE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2AE" w:rsidRDefault="009652AE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2AE" w:rsidRDefault="009652AE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2AE" w:rsidRDefault="009652AE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</w:tr>
      <w:tr w:rsidR="009652AE" w:rsidTr="00833255">
        <w:trPr>
          <w:trHeight w:val="20"/>
        </w:trPr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52AE" w:rsidRDefault="009652AE" w:rsidP="00833255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7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52AE" w:rsidRDefault="009652AE" w:rsidP="00833255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52AE" w:rsidRDefault="009652AE" w:rsidP="00833255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3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652AE" w:rsidRDefault="009652AE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2AE" w:rsidRDefault="009652AE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2AE" w:rsidRDefault="009652AE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2AE" w:rsidRDefault="009652AE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2AE" w:rsidRDefault="009652AE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2AE" w:rsidRDefault="009652AE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</w:tr>
      <w:tr w:rsidR="00960D37" w:rsidTr="00833255">
        <w:trPr>
          <w:trHeight w:val="20"/>
        </w:trPr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0D37" w:rsidRDefault="00960D37" w:rsidP="00833255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7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0D37" w:rsidRDefault="00960D37" w:rsidP="00833255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0D37" w:rsidRDefault="00960D37" w:rsidP="00833255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3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60D37" w:rsidRDefault="00960D37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D37" w:rsidRDefault="00960D37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D37" w:rsidRDefault="00960D37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750,00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D37" w:rsidRDefault="00960D37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250,00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D37" w:rsidRDefault="00960D37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250,00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D37" w:rsidRDefault="00960D37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250,00</w:t>
            </w:r>
          </w:p>
        </w:tc>
      </w:tr>
      <w:tr w:rsidR="009652AE" w:rsidTr="00833255">
        <w:trPr>
          <w:trHeight w:val="20"/>
        </w:trPr>
        <w:tc>
          <w:tcPr>
            <w:tcW w:w="5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52AE" w:rsidRDefault="009652AE" w:rsidP="00833255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7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52AE" w:rsidRDefault="009652AE" w:rsidP="00833255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52AE" w:rsidRDefault="009652AE" w:rsidP="00833255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3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2AE" w:rsidRDefault="009652AE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2AE" w:rsidRDefault="009652AE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  <w:vertAlign w:val="superscript"/>
              </w:rPr>
              <w:t>1</w:t>
            </w:r>
            <w:r>
              <w:rPr>
                <w:sz w:val="24"/>
                <w:szCs w:val="28"/>
              </w:rPr>
              <w:t>средства внебюджетных источников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2AE" w:rsidRDefault="009652AE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2AE" w:rsidRDefault="009652AE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2AE" w:rsidRDefault="009652AE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2AE" w:rsidRDefault="009652AE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</w:tr>
      <w:tr w:rsidR="006C7D51" w:rsidTr="00833255">
        <w:trPr>
          <w:trHeight w:val="20"/>
        </w:trPr>
        <w:tc>
          <w:tcPr>
            <w:tcW w:w="57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7D51" w:rsidRDefault="00E3333A" w:rsidP="00833255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3</w:t>
            </w:r>
            <w:r w:rsidR="006C7D51">
              <w:rPr>
                <w:sz w:val="24"/>
                <w:szCs w:val="28"/>
              </w:rPr>
              <w:t>.3.</w:t>
            </w:r>
          </w:p>
        </w:tc>
        <w:tc>
          <w:tcPr>
            <w:tcW w:w="279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7D51" w:rsidRDefault="006C7D51" w:rsidP="00833255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B0076D">
              <w:rPr>
                <w:sz w:val="24"/>
                <w:szCs w:val="24"/>
              </w:rPr>
              <w:t>Изготовление рекламной и полиграфической продукции</w:t>
            </w:r>
          </w:p>
        </w:tc>
        <w:tc>
          <w:tcPr>
            <w:tcW w:w="269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7D51" w:rsidRDefault="006C7D51" w:rsidP="00833255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отдел по кадровым вопросам </w:t>
            </w:r>
          </w:p>
        </w:tc>
        <w:tc>
          <w:tcPr>
            <w:tcW w:w="135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C7D51" w:rsidRDefault="006C7D51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D51" w:rsidRDefault="006C7D51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Всего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D51" w:rsidRDefault="00960D37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105,00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D51" w:rsidRDefault="00960D37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35,00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D51" w:rsidRDefault="00960D37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35,00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D51" w:rsidRDefault="00960D37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35,00</w:t>
            </w:r>
          </w:p>
        </w:tc>
      </w:tr>
      <w:tr w:rsidR="00046D65" w:rsidTr="00833255">
        <w:trPr>
          <w:trHeight w:val="20"/>
        </w:trPr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46D65" w:rsidRDefault="00046D65" w:rsidP="00833255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7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46D65" w:rsidRDefault="00046D65" w:rsidP="00833255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46D65" w:rsidRDefault="00046D65" w:rsidP="00833255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3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46D65" w:rsidRDefault="00046D65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D65" w:rsidRDefault="00046D65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D65" w:rsidRDefault="00046D65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D65" w:rsidRDefault="00046D65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D65" w:rsidRDefault="00046D65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D65" w:rsidRDefault="00046D65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</w:tr>
      <w:tr w:rsidR="00046D65" w:rsidTr="00833255">
        <w:trPr>
          <w:trHeight w:val="20"/>
        </w:trPr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46D65" w:rsidRDefault="00046D65" w:rsidP="00833255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7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46D65" w:rsidRDefault="00046D65" w:rsidP="00833255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46D65" w:rsidRDefault="00046D65" w:rsidP="00833255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3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46D65" w:rsidRDefault="00046D65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D65" w:rsidRDefault="00046D65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D65" w:rsidRDefault="00046D65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D65" w:rsidRDefault="00046D65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D65" w:rsidRDefault="00046D65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D65" w:rsidRDefault="00046D65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</w:tr>
      <w:tr w:rsidR="00960D37" w:rsidTr="00833255">
        <w:trPr>
          <w:trHeight w:val="20"/>
        </w:trPr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0D37" w:rsidRDefault="00960D37" w:rsidP="00833255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7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0D37" w:rsidRDefault="00960D37" w:rsidP="00833255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0D37" w:rsidRDefault="00960D37" w:rsidP="00833255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3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60D37" w:rsidRDefault="00960D37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D37" w:rsidRDefault="00960D37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D37" w:rsidRDefault="00960D37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105,00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D37" w:rsidRDefault="00960D37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35,00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D37" w:rsidRDefault="00960D37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35,00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D37" w:rsidRDefault="00960D37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35,00</w:t>
            </w:r>
          </w:p>
        </w:tc>
      </w:tr>
      <w:tr w:rsidR="00046D65" w:rsidTr="00833255">
        <w:trPr>
          <w:trHeight w:val="20"/>
        </w:trPr>
        <w:tc>
          <w:tcPr>
            <w:tcW w:w="5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D65" w:rsidRDefault="00046D65" w:rsidP="00833255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7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D65" w:rsidRDefault="00046D65" w:rsidP="00833255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D65" w:rsidRDefault="00046D65" w:rsidP="00833255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3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D65" w:rsidRDefault="00046D65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D65" w:rsidRDefault="00046D65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  <w:vertAlign w:val="superscript"/>
              </w:rPr>
              <w:t>1</w:t>
            </w:r>
            <w:r>
              <w:rPr>
                <w:sz w:val="24"/>
                <w:szCs w:val="28"/>
              </w:rPr>
              <w:t>средства внебюджетных источников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D65" w:rsidRDefault="00046D65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D65" w:rsidRDefault="00046D65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D65" w:rsidRDefault="00046D65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D65" w:rsidRDefault="00046D65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</w:tr>
      <w:tr w:rsidR="006C7D51" w:rsidTr="00833255">
        <w:trPr>
          <w:trHeight w:val="20"/>
        </w:trPr>
        <w:tc>
          <w:tcPr>
            <w:tcW w:w="57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7D51" w:rsidRDefault="0057309B" w:rsidP="00833255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3</w:t>
            </w:r>
            <w:r w:rsidR="006C7D51">
              <w:rPr>
                <w:sz w:val="24"/>
                <w:szCs w:val="28"/>
              </w:rPr>
              <w:t>.4.</w:t>
            </w:r>
          </w:p>
        </w:tc>
        <w:tc>
          <w:tcPr>
            <w:tcW w:w="279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7D51" w:rsidRDefault="006C7D51" w:rsidP="00833255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B0076D">
              <w:rPr>
                <w:sz w:val="24"/>
                <w:szCs w:val="24"/>
              </w:rPr>
              <w:t xml:space="preserve">Обеспечение муниципальных служащих периодической печатной продукцией, официальными статистическими документами, </w:t>
            </w:r>
            <w:r w:rsidRPr="00B0076D">
              <w:rPr>
                <w:sz w:val="24"/>
                <w:szCs w:val="24"/>
              </w:rPr>
              <w:lastRenderedPageBreak/>
              <w:t>необходимыми для эффективной муниципальной службы</w:t>
            </w:r>
          </w:p>
        </w:tc>
        <w:tc>
          <w:tcPr>
            <w:tcW w:w="269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7D51" w:rsidRDefault="006C7D51" w:rsidP="00833255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lastRenderedPageBreak/>
              <w:t xml:space="preserve">отдел по кадровым вопросам </w:t>
            </w:r>
          </w:p>
        </w:tc>
        <w:tc>
          <w:tcPr>
            <w:tcW w:w="135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C7D51" w:rsidRDefault="006C7D51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D51" w:rsidRDefault="006C7D51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Всего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D51" w:rsidRDefault="00960D37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150,00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D51" w:rsidRDefault="00960D37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50,00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D51" w:rsidRDefault="00960D37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50,00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D51" w:rsidRDefault="00960D37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50,00</w:t>
            </w:r>
          </w:p>
        </w:tc>
      </w:tr>
      <w:tr w:rsidR="00761150" w:rsidTr="00833255">
        <w:trPr>
          <w:trHeight w:val="20"/>
        </w:trPr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1150" w:rsidRDefault="00761150" w:rsidP="00833255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7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1150" w:rsidRDefault="00761150" w:rsidP="00833255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1150" w:rsidRDefault="00761150" w:rsidP="00833255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3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61150" w:rsidRDefault="00761150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150" w:rsidRDefault="00761150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150" w:rsidRDefault="00761150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150" w:rsidRDefault="00761150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150" w:rsidRDefault="00761150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150" w:rsidRDefault="00761150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</w:tr>
      <w:tr w:rsidR="00761150" w:rsidTr="00833255">
        <w:trPr>
          <w:trHeight w:val="20"/>
        </w:trPr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1150" w:rsidRDefault="00761150" w:rsidP="00833255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7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1150" w:rsidRDefault="00761150" w:rsidP="00833255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1150" w:rsidRDefault="00761150" w:rsidP="00833255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3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61150" w:rsidRDefault="00761150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150" w:rsidRDefault="00761150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150" w:rsidRDefault="00761150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150" w:rsidRDefault="00761150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150" w:rsidRDefault="00761150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150" w:rsidRDefault="00761150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</w:tr>
      <w:tr w:rsidR="0057309B" w:rsidTr="00833255">
        <w:trPr>
          <w:trHeight w:val="20"/>
        </w:trPr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7309B" w:rsidRDefault="0057309B" w:rsidP="00833255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7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7309B" w:rsidRDefault="0057309B" w:rsidP="00833255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7309B" w:rsidRDefault="0057309B" w:rsidP="00833255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3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7309B" w:rsidRDefault="0057309B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09B" w:rsidRDefault="0057309B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09B" w:rsidRDefault="0057309B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150,00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09B" w:rsidRDefault="0057309B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50,00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09B" w:rsidRDefault="0057309B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50,00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09B" w:rsidRDefault="0057309B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50,00</w:t>
            </w:r>
          </w:p>
        </w:tc>
      </w:tr>
      <w:tr w:rsidR="00761150" w:rsidTr="00833255">
        <w:trPr>
          <w:trHeight w:val="20"/>
        </w:trPr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1150" w:rsidRDefault="00761150" w:rsidP="00833255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7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1150" w:rsidRDefault="00761150" w:rsidP="00833255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1150" w:rsidRDefault="00761150" w:rsidP="00833255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3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150" w:rsidRDefault="00761150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150" w:rsidRDefault="00761150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  <w:vertAlign w:val="superscript"/>
              </w:rPr>
              <w:t>1</w:t>
            </w:r>
            <w:r>
              <w:rPr>
                <w:sz w:val="24"/>
                <w:szCs w:val="28"/>
              </w:rPr>
              <w:t>средства внебюджетных источников</w:t>
            </w:r>
          </w:p>
          <w:p w:rsidR="00833255" w:rsidRDefault="00833255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  <w:p w:rsidR="00833255" w:rsidRDefault="00833255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150" w:rsidRDefault="00761150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150" w:rsidRDefault="00761150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150" w:rsidRDefault="00761150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150" w:rsidRDefault="00761150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</w:tr>
      <w:tr w:rsidR="00761150" w:rsidTr="00833255">
        <w:trPr>
          <w:trHeight w:val="20"/>
        </w:trPr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1150" w:rsidRDefault="00761150" w:rsidP="00833255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7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1150" w:rsidRDefault="00761150" w:rsidP="00833255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69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61150" w:rsidRDefault="00833255" w:rsidP="00833255">
            <w:pPr>
              <w:spacing w:line="240" w:lineRule="exact"/>
              <w:ind w:firstLine="0"/>
            </w:pPr>
            <w:r>
              <w:rPr>
                <w:sz w:val="24"/>
                <w:szCs w:val="24"/>
              </w:rPr>
              <w:t>ф</w:t>
            </w:r>
            <w:r w:rsidR="006C7D51">
              <w:rPr>
                <w:sz w:val="24"/>
                <w:szCs w:val="24"/>
              </w:rPr>
              <w:t xml:space="preserve">инансовое управление </w:t>
            </w:r>
          </w:p>
        </w:tc>
        <w:tc>
          <w:tcPr>
            <w:tcW w:w="135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61150" w:rsidRDefault="00761150" w:rsidP="00833255">
            <w:pPr>
              <w:spacing w:line="240" w:lineRule="exact"/>
              <w:ind w:firstLine="0"/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150" w:rsidRDefault="00761150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Всего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150" w:rsidRDefault="0057309B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98,67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150" w:rsidRDefault="0057309B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32,89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150" w:rsidRDefault="0057309B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32,89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150" w:rsidRDefault="0057309B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32,89</w:t>
            </w:r>
          </w:p>
        </w:tc>
      </w:tr>
      <w:tr w:rsidR="00761150" w:rsidTr="00833255">
        <w:trPr>
          <w:trHeight w:val="20"/>
        </w:trPr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1150" w:rsidRDefault="00761150" w:rsidP="00833255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7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1150" w:rsidRDefault="00761150" w:rsidP="00833255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1150" w:rsidRDefault="00761150" w:rsidP="00833255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3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61150" w:rsidRDefault="00761150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150" w:rsidRDefault="00761150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150" w:rsidRDefault="00761150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150" w:rsidRDefault="00761150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150" w:rsidRDefault="00761150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150" w:rsidRDefault="00761150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</w:tr>
      <w:tr w:rsidR="00761150" w:rsidTr="00833255">
        <w:trPr>
          <w:trHeight w:val="20"/>
        </w:trPr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1150" w:rsidRDefault="00761150" w:rsidP="00833255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7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1150" w:rsidRDefault="00761150" w:rsidP="00833255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1150" w:rsidRDefault="00761150" w:rsidP="00833255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3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61150" w:rsidRDefault="00761150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150" w:rsidRDefault="00761150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150" w:rsidRDefault="00761150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150" w:rsidRDefault="00761150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150" w:rsidRDefault="00761150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150" w:rsidRDefault="00761150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</w:tr>
      <w:tr w:rsidR="0057309B" w:rsidTr="00833255">
        <w:trPr>
          <w:trHeight w:val="20"/>
        </w:trPr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7309B" w:rsidRDefault="0057309B" w:rsidP="00833255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7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7309B" w:rsidRDefault="0057309B" w:rsidP="00833255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7309B" w:rsidRDefault="0057309B" w:rsidP="00833255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3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7309B" w:rsidRDefault="0057309B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09B" w:rsidRDefault="0057309B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09B" w:rsidRDefault="0057309B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98,67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09B" w:rsidRDefault="0057309B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32,89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09B" w:rsidRDefault="0057309B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32,89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09B" w:rsidRDefault="0057309B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32,89</w:t>
            </w:r>
          </w:p>
        </w:tc>
      </w:tr>
      <w:tr w:rsidR="00761150" w:rsidTr="00833255">
        <w:trPr>
          <w:trHeight w:val="20"/>
        </w:trPr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1150" w:rsidRDefault="00761150" w:rsidP="00833255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7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1150" w:rsidRDefault="00761150" w:rsidP="00833255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1150" w:rsidRDefault="00761150" w:rsidP="00833255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3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150" w:rsidRDefault="00761150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150" w:rsidRDefault="00761150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  <w:vertAlign w:val="superscript"/>
              </w:rPr>
              <w:t>1</w:t>
            </w:r>
            <w:r>
              <w:rPr>
                <w:sz w:val="24"/>
                <w:szCs w:val="28"/>
              </w:rPr>
              <w:t>средства внебюджетных источников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150" w:rsidRDefault="00761150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150" w:rsidRDefault="00761150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150" w:rsidRDefault="00761150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150" w:rsidRDefault="00761150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</w:tr>
      <w:tr w:rsidR="00761150" w:rsidTr="00833255">
        <w:trPr>
          <w:trHeight w:val="20"/>
        </w:trPr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1150" w:rsidRDefault="00761150" w:rsidP="00833255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7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1150" w:rsidRDefault="00761150" w:rsidP="00833255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69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7D51" w:rsidRDefault="00833255" w:rsidP="00833255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4"/>
              </w:rPr>
              <w:t>к</w:t>
            </w:r>
            <w:r w:rsidR="006C7D51">
              <w:rPr>
                <w:sz w:val="24"/>
                <w:szCs w:val="24"/>
              </w:rPr>
              <w:t xml:space="preserve">омитет по культуре и туризму </w:t>
            </w:r>
          </w:p>
        </w:tc>
        <w:tc>
          <w:tcPr>
            <w:tcW w:w="135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61150" w:rsidRDefault="00761150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150" w:rsidRDefault="00761150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Всего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150" w:rsidRDefault="0057309B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60,00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150" w:rsidRDefault="0057309B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20,00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150" w:rsidRDefault="0057309B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20,00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150" w:rsidRDefault="0057309B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20,00</w:t>
            </w:r>
          </w:p>
        </w:tc>
      </w:tr>
      <w:tr w:rsidR="00761150" w:rsidTr="00833255">
        <w:trPr>
          <w:trHeight w:val="20"/>
        </w:trPr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1150" w:rsidRDefault="00761150" w:rsidP="00833255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7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1150" w:rsidRDefault="00761150" w:rsidP="00833255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1150" w:rsidRDefault="00761150" w:rsidP="00833255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3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61150" w:rsidRDefault="00761150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150" w:rsidRDefault="00761150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150" w:rsidRDefault="00761150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150" w:rsidRDefault="00761150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150" w:rsidRDefault="00761150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150" w:rsidRDefault="00761150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</w:tr>
      <w:tr w:rsidR="00761150" w:rsidTr="00833255">
        <w:trPr>
          <w:trHeight w:val="20"/>
        </w:trPr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1150" w:rsidRDefault="00761150" w:rsidP="00833255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7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1150" w:rsidRDefault="00761150" w:rsidP="00833255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1150" w:rsidRDefault="00761150" w:rsidP="00833255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3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61150" w:rsidRDefault="00761150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150" w:rsidRDefault="00761150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150" w:rsidRDefault="00761150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150" w:rsidRDefault="00761150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150" w:rsidRDefault="00761150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150" w:rsidRDefault="00761150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</w:tr>
      <w:tr w:rsidR="0057309B" w:rsidTr="00833255">
        <w:trPr>
          <w:trHeight w:val="20"/>
        </w:trPr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7309B" w:rsidRDefault="0057309B" w:rsidP="00833255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7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7309B" w:rsidRDefault="0057309B" w:rsidP="00833255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7309B" w:rsidRDefault="0057309B" w:rsidP="00833255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3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7309B" w:rsidRDefault="0057309B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09B" w:rsidRDefault="0057309B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09B" w:rsidRDefault="0057309B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60,00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09B" w:rsidRDefault="0057309B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20,00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09B" w:rsidRDefault="0057309B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20,00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09B" w:rsidRDefault="0057309B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20,00</w:t>
            </w:r>
          </w:p>
        </w:tc>
      </w:tr>
      <w:tr w:rsidR="000709D5" w:rsidTr="00833255">
        <w:trPr>
          <w:trHeight w:val="20"/>
        </w:trPr>
        <w:tc>
          <w:tcPr>
            <w:tcW w:w="5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09D5" w:rsidRDefault="000709D5" w:rsidP="00833255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7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09D5" w:rsidRDefault="000709D5" w:rsidP="00833255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09D5" w:rsidRDefault="000709D5" w:rsidP="00833255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3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9D5" w:rsidRDefault="000709D5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9D5" w:rsidRDefault="000709D5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  <w:vertAlign w:val="superscript"/>
              </w:rPr>
              <w:t>1</w:t>
            </w:r>
            <w:r>
              <w:rPr>
                <w:sz w:val="24"/>
                <w:szCs w:val="28"/>
              </w:rPr>
              <w:t>средства внебюджетных источников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9D5" w:rsidRDefault="000709D5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9D5" w:rsidRDefault="000709D5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9D5" w:rsidRDefault="000709D5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9D5" w:rsidRDefault="000709D5" w:rsidP="0083325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</w:tr>
    </w:tbl>
    <w:p w:rsidR="00727C53" w:rsidRDefault="009B77F5" w:rsidP="00C369EC">
      <w:pPr>
        <w:widowControl w:val="0"/>
        <w:autoSpaceDE w:val="0"/>
        <w:autoSpaceDN w:val="0"/>
        <w:adjustRightInd w:val="0"/>
        <w:spacing w:line="240" w:lineRule="auto"/>
        <w:rPr>
          <w:szCs w:val="28"/>
        </w:rPr>
      </w:pPr>
      <w:r w:rsidRPr="006C070B">
        <w:rPr>
          <w:sz w:val="24"/>
          <w:szCs w:val="24"/>
          <w:vertAlign w:val="superscript"/>
        </w:rPr>
        <w:t>1</w:t>
      </w:r>
      <w:r w:rsidRPr="006C070B">
        <w:rPr>
          <w:sz w:val="24"/>
          <w:szCs w:val="24"/>
        </w:rPr>
        <w:t>средства физических и юридических лиц, в том числе средства бюджетных учреждений, полученные от предпринимательской и иной приносящей доход деятельности.</w:t>
      </w:r>
      <w:r w:rsidR="001C2D20">
        <w:rPr>
          <w:szCs w:val="28"/>
        </w:rPr>
        <w:t xml:space="preserve"> </w:t>
      </w:r>
    </w:p>
    <w:p w:rsidR="00833255" w:rsidRDefault="00833255" w:rsidP="0070555B">
      <w:pPr>
        <w:widowControl w:val="0"/>
        <w:autoSpaceDE w:val="0"/>
        <w:autoSpaceDN w:val="0"/>
        <w:adjustRightInd w:val="0"/>
        <w:spacing w:line="240" w:lineRule="auto"/>
        <w:jc w:val="center"/>
        <w:rPr>
          <w:szCs w:val="28"/>
        </w:rPr>
      </w:pPr>
    </w:p>
    <w:p w:rsidR="00833255" w:rsidRDefault="00833255" w:rsidP="0070555B">
      <w:pPr>
        <w:widowControl w:val="0"/>
        <w:autoSpaceDE w:val="0"/>
        <w:autoSpaceDN w:val="0"/>
        <w:adjustRightInd w:val="0"/>
        <w:spacing w:line="240" w:lineRule="auto"/>
        <w:jc w:val="center"/>
        <w:rPr>
          <w:szCs w:val="28"/>
        </w:rPr>
      </w:pPr>
    </w:p>
    <w:p w:rsidR="00833255" w:rsidRDefault="00833255" w:rsidP="0070555B">
      <w:pPr>
        <w:widowControl w:val="0"/>
        <w:autoSpaceDE w:val="0"/>
        <w:autoSpaceDN w:val="0"/>
        <w:adjustRightInd w:val="0"/>
        <w:spacing w:line="240" w:lineRule="auto"/>
        <w:jc w:val="center"/>
        <w:rPr>
          <w:szCs w:val="28"/>
        </w:rPr>
      </w:pPr>
    </w:p>
    <w:p w:rsidR="0070555B" w:rsidRDefault="0070555B" w:rsidP="0070555B">
      <w:pPr>
        <w:widowControl w:val="0"/>
        <w:autoSpaceDE w:val="0"/>
        <w:autoSpaceDN w:val="0"/>
        <w:adjustRightInd w:val="0"/>
        <w:spacing w:line="240" w:lineRule="auto"/>
        <w:jc w:val="center"/>
        <w:rPr>
          <w:szCs w:val="28"/>
        </w:rPr>
      </w:pPr>
      <w:r>
        <w:rPr>
          <w:szCs w:val="28"/>
        </w:rPr>
        <w:t>______________</w:t>
      </w:r>
    </w:p>
    <w:sectPr w:rsidR="0070555B" w:rsidSect="00833255">
      <w:headerReference w:type="default" r:id="rId9"/>
      <w:pgSz w:w="16838" w:h="11906" w:orient="landscape"/>
      <w:pgMar w:top="1701" w:right="567" w:bottom="567" w:left="1134" w:header="709" w:footer="709" w:gutter="0"/>
      <w:pgNumType w:start="1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33255" w:rsidRDefault="00833255" w:rsidP="00FB4E32">
      <w:pPr>
        <w:spacing w:line="240" w:lineRule="auto"/>
      </w:pPr>
      <w:r>
        <w:separator/>
      </w:r>
    </w:p>
  </w:endnote>
  <w:endnote w:type="continuationSeparator" w:id="0">
    <w:p w:rsidR="00833255" w:rsidRDefault="00833255" w:rsidP="00FB4E3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33255" w:rsidRDefault="00833255" w:rsidP="00FB4E32">
      <w:pPr>
        <w:spacing w:line="240" w:lineRule="auto"/>
      </w:pPr>
      <w:r>
        <w:separator/>
      </w:r>
    </w:p>
  </w:footnote>
  <w:footnote w:type="continuationSeparator" w:id="0">
    <w:p w:rsidR="00833255" w:rsidRDefault="00833255" w:rsidP="00FB4E32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89383392"/>
      <w:docPartObj>
        <w:docPartGallery w:val="Page Numbers (Top of Page)"/>
        <w:docPartUnique/>
      </w:docPartObj>
    </w:sdtPr>
    <w:sdtContent>
      <w:p w:rsidR="00833255" w:rsidRDefault="00833255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A2017">
          <w:rPr>
            <w:noProof/>
          </w:rPr>
          <w:t>10</w:t>
        </w:r>
        <w:r>
          <w:fldChar w:fldCharType="end"/>
        </w:r>
      </w:p>
    </w:sdtContent>
  </w:sdt>
  <w:p w:rsidR="00833255" w:rsidRDefault="00833255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024ABB"/>
    <w:multiLevelType w:val="hybridMultilevel"/>
    <w:tmpl w:val="AD1EF1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7BA6DB7"/>
    <w:multiLevelType w:val="hybridMultilevel"/>
    <w:tmpl w:val="0FD257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1751"/>
    <w:rsid w:val="00000946"/>
    <w:rsid w:val="000029F0"/>
    <w:rsid w:val="000048E2"/>
    <w:rsid w:val="000070B0"/>
    <w:rsid w:val="00014E8B"/>
    <w:rsid w:val="00020808"/>
    <w:rsid w:val="00033DCC"/>
    <w:rsid w:val="00037F2E"/>
    <w:rsid w:val="0004591E"/>
    <w:rsid w:val="00046D65"/>
    <w:rsid w:val="00053893"/>
    <w:rsid w:val="00066957"/>
    <w:rsid w:val="000709D5"/>
    <w:rsid w:val="000862F5"/>
    <w:rsid w:val="000960A4"/>
    <w:rsid w:val="000A6001"/>
    <w:rsid w:val="00110EEA"/>
    <w:rsid w:val="00111278"/>
    <w:rsid w:val="00134963"/>
    <w:rsid w:val="00145CE3"/>
    <w:rsid w:val="00151AC1"/>
    <w:rsid w:val="00171AF5"/>
    <w:rsid w:val="00171B29"/>
    <w:rsid w:val="00180CC4"/>
    <w:rsid w:val="001B2930"/>
    <w:rsid w:val="001B4444"/>
    <w:rsid w:val="001B61E5"/>
    <w:rsid w:val="001C2D20"/>
    <w:rsid w:val="001C5F24"/>
    <w:rsid w:val="001F1866"/>
    <w:rsid w:val="00273DCB"/>
    <w:rsid w:val="00276DA2"/>
    <w:rsid w:val="00294998"/>
    <w:rsid w:val="002A0BF3"/>
    <w:rsid w:val="002A3C4E"/>
    <w:rsid w:val="002D32B9"/>
    <w:rsid w:val="002F4390"/>
    <w:rsid w:val="002F4B76"/>
    <w:rsid w:val="00304B84"/>
    <w:rsid w:val="0030593D"/>
    <w:rsid w:val="00306D88"/>
    <w:rsid w:val="0032693A"/>
    <w:rsid w:val="00327068"/>
    <w:rsid w:val="00351751"/>
    <w:rsid w:val="00372948"/>
    <w:rsid w:val="0037420B"/>
    <w:rsid w:val="0038039B"/>
    <w:rsid w:val="0038383F"/>
    <w:rsid w:val="003879C2"/>
    <w:rsid w:val="003954A8"/>
    <w:rsid w:val="003975D5"/>
    <w:rsid w:val="003A0804"/>
    <w:rsid w:val="003C2552"/>
    <w:rsid w:val="00425461"/>
    <w:rsid w:val="00426BB8"/>
    <w:rsid w:val="004367F5"/>
    <w:rsid w:val="00440F5C"/>
    <w:rsid w:val="00445DBD"/>
    <w:rsid w:val="0045035D"/>
    <w:rsid w:val="00450976"/>
    <w:rsid w:val="0045693B"/>
    <w:rsid w:val="0047320E"/>
    <w:rsid w:val="0048014E"/>
    <w:rsid w:val="0049263E"/>
    <w:rsid w:val="004F0B9D"/>
    <w:rsid w:val="0050276E"/>
    <w:rsid w:val="0051382B"/>
    <w:rsid w:val="00515471"/>
    <w:rsid w:val="0052119A"/>
    <w:rsid w:val="00523E9E"/>
    <w:rsid w:val="00534FDB"/>
    <w:rsid w:val="005551DA"/>
    <w:rsid w:val="00555AE5"/>
    <w:rsid w:val="0057309B"/>
    <w:rsid w:val="00586B5D"/>
    <w:rsid w:val="00597CA0"/>
    <w:rsid w:val="005B4947"/>
    <w:rsid w:val="005C2A9F"/>
    <w:rsid w:val="005E6ACC"/>
    <w:rsid w:val="006030D8"/>
    <w:rsid w:val="0062186F"/>
    <w:rsid w:val="00623C6C"/>
    <w:rsid w:val="00627883"/>
    <w:rsid w:val="0066236C"/>
    <w:rsid w:val="00670797"/>
    <w:rsid w:val="00694C58"/>
    <w:rsid w:val="006C070B"/>
    <w:rsid w:val="006C4566"/>
    <w:rsid w:val="006C7D51"/>
    <w:rsid w:val="006D5EE3"/>
    <w:rsid w:val="006F702E"/>
    <w:rsid w:val="0070555B"/>
    <w:rsid w:val="00710168"/>
    <w:rsid w:val="00727C53"/>
    <w:rsid w:val="00761150"/>
    <w:rsid w:val="00784C41"/>
    <w:rsid w:val="00786FB1"/>
    <w:rsid w:val="0079645A"/>
    <w:rsid w:val="007973D2"/>
    <w:rsid w:val="007A66EE"/>
    <w:rsid w:val="007B24DD"/>
    <w:rsid w:val="007B40AC"/>
    <w:rsid w:val="007D6050"/>
    <w:rsid w:val="007D6621"/>
    <w:rsid w:val="007F1F9E"/>
    <w:rsid w:val="007F7C87"/>
    <w:rsid w:val="00800B2E"/>
    <w:rsid w:val="00815E62"/>
    <w:rsid w:val="00820AA0"/>
    <w:rsid w:val="00822672"/>
    <w:rsid w:val="00833255"/>
    <w:rsid w:val="0083753A"/>
    <w:rsid w:val="00847DCB"/>
    <w:rsid w:val="00855963"/>
    <w:rsid w:val="0086192E"/>
    <w:rsid w:val="0088048B"/>
    <w:rsid w:val="008B17DE"/>
    <w:rsid w:val="008B1D14"/>
    <w:rsid w:val="008C30A9"/>
    <w:rsid w:val="008C4A74"/>
    <w:rsid w:val="008D4E22"/>
    <w:rsid w:val="008E0FF0"/>
    <w:rsid w:val="00913931"/>
    <w:rsid w:val="009415E3"/>
    <w:rsid w:val="009477D9"/>
    <w:rsid w:val="009527C5"/>
    <w:rsid w:val="00960D37"/>
    <w:rsid w:val="009652AE"/>
    <w:rsid w:val="00975CB0"/>
    <w:rsid w:val="0097786A"/>
    <w:rsid w:val="009A4E07"/>
    <w:rsid w:val="009B77F5"/>
    <w:rsid w:val="009B7C5B"/>
    <w:rsid w:val="009E5168"/>
    <w:rsid w:val="009E6453"/>
    <w:rsid w:val="009F4096"/>
    <w:rsid w:val="00A03066"/>
    <w:rsid w:val="00A03538"/>
    <w:rsid w:val="00A1258D"/>
    <w:rsid w:val="00A172A0"/>
    <w:rsid w:val="00A27E9B"/>
    <w:rsid w:val="00A32552"/>
    <w:rsid w:val="00A43032"/>
    <w:rsid w:val="00A613A1"/>
    <w:rsid w:val="00A7019E"/>
    <w:rsid w:val="00A871E2"/>
    <w:rsid w:val="00AD1EBB"/>
    <w:rsid w:val="00B078E6"/>
    <w:rsid w:val="00B17D78"/>
    <w:rsid w:val="00B40B88"/>
    <w:rsid w:val="00B52C26"/>
    <w:rsid w:val="00B5453D"/>
    <w:rsid w:val="00B56314"/>
    <w:rsid w:val="00B63D6C"/>
    <w:rsid w:val="00BB2DC0"/>
    <w:rsid w:val="00BC67CF"/>
    <w:rsid w:val="00BD7265"/>
    <w:rsid w:val="00C06CD9"/>
    <w:rsid w:val="00C10EE9"/>
    <w:rsid w:val="00C12713"/>
    <w:rsid w:val="00C320D2"/>
    <w:rsid w:val="00C3413C"/>
    <w:rsid w:val="00C369EC"/>
    <w:rsid w:val="00C57789"/>
    <w:rsid w:val="00C82BB0"/>
    <w:rsid w:val="00C92749"/>
    <w:rsid w:val="00C9683E"/>
    <w:rsid w:val="00CA096D"/>
    <w:rsid w:val="00CA2017"/>
    <w:rsid w:val="00CB7A9E"/>
    <w:rsid w:val="00CE3C6F"/>
    <w:rsid w:val="00CF3EA8"/>
    <w:rsid w:val="00D02F87"/>
    <w:rsid w:val="00D06685"/>
    <w:rsid w:val="00D06709"/>
    <w:rsid w:val="00D0765D"/>
    <w:rsid w:val="00D1005C"/>
    <w:rsid w:val="00D211DD"/>
    <w:rsid w:val="00D36D59"/>
    <w:rsid w:val="00D4183D"/>
    <w:rsid w:val="00D42EB6"/>
    <w:rsid w:val="00D5355E"/>
    <w:rsid w:val="00D6048B"/>
    <w:rsid w:val="00D81A42"/>
    <w:rsid w:val="00DB4E8B"/>
    <w:rsid w:val="00DC7E00"/>
    <w:rsid w:val="00DE5572"/>
    <w:rsid w:val="00DE5B47"/>
    <w:rsid w:val="00DE6351"/>
    <w:rsid w:val="00E12C26"/>
    <w:rsid w:val="00E132D5"/>
    <w:rsid w:val="00E1376F"/>
    <w:rsid w:val="00E306A3"/>
    <w:rsid w:val="00E31FEC"/>
    <w:rsid w:val="00E3333A"/>
    <w:rsid w:val="00E36381"/>
    <w:rsid w:val="00E40D29"/>
    <w:rsid w:val="00E458B5"/>
    <w:rsid w:val="00E505D1"/>
    <w:rsid w:val="00E53317"/>
    <w:rsid w:val="00E749B0"/>
    <w:rsid w:val="00E74A47"/>
    <w:rsid w:val="00E8500D"/>
    <w:rsid w:val="00E8680A"/>
    <w:rsid w:val="00E93C06"/>
    <w:rsid w:val="00EA01F1"/>
    <w:rsid w:val="00EB6396"/>
    <w:rsid w:val="00EB6AAE"/>
    <w:rsid w:val="00EB78DC"/>
    <w:rsid w:val="00EC1F12"/>
    <w:rsid w:val="00EC3EA7"/>
    <w:rsid w:val="00EC609A"/>
    <w:rsid w:val="00ED50BA"/>
    <w:rsid w:val="00EE21A2"/>
    <w:rsid w:val="00EE2D33"/>
    <w:rsid w:val="00F139B0"/>
    <w:rsid w:val="00F32B86"/>
    <w:rsid w:val="00F44E24"/>
    <w:rsid w:val="00F529E7"/>
    <w:rsid w:val="00F537C5"/>
    <w:rsid w:val="00F73473"/>
    <w:rsid w:val="00F870D5"/>
    <w:rsid w:val="00FA7B0E"/>
    <w:rsid w:val="00FB4E32"/>
    <w:rsid w:val="00FC0C93"/>
    <w:rsid w:val="00FC239D"/>
    <w:rsid w:val="00FC3CB7"/>
    <w:rsid w:val="00FC45D5"/>
    <w:rsid w:val="00FC5883"/>
    <w:rsid w:val="00FF45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0808"/>
    <w:pPr>
      <w:spacing w:after="0" w:line="480" w:lineRule="atLeast"/>
      <w:ind w:firstLine="851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94C5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94C58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3879C2"/>
    <w:pPr>
      <w:ind w:left="720"/>
      <w:contextualSpacing/>
    </w:pPr>
  </w:style>
  <w:style w:type="paragraph" w:customStyle="1" w:styleId="ConsPlusNormal">
    <w:name w:val="ConsPlusNormal"/>
    <w:rsid w:val="00D0670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6">
    <w:name w:val="Table Grid"/>
    <w:basedOn w:val="a1"/>
    <w:uiPriority w:val="59"/>
    <w:rsid w:val="00D36D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FB4E32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FB4E3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FB4E32"/>
    <w:pPr>
      <w:tabs>
        <w:tab w:val="center" w:pos="4677"/>
        <w:tab w:val="right" w:pos="9355"/>
      </w:tabs>
      <w:spacing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FB4E32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b">
    <w:name w:val="line number"/>
    <w:basedOn w:val="a0"/>
    <w:uiPriority w:val="99"/>
    <w:semiHidden/>
    <w:unhideWhenUsed/>
    <w:rsid w:val="001C2D2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0808"/>
    <w:pPr>
      <w:spacing w:after="0" w:line="480" w:lineRule="atLeast"/>
      <w:ind w:firstLine="851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94C5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94C58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3879C2"/>
    <w:pPr>
      <w:ind w:left="720"/>
      <w:contextualSpacing/>
    </w:pPr>
  </w:style>
  <w:style w:type="paragraph" w:customStyle="1" w:styleId="ConsPlusNormal">
    <w:name w:val="ConsPlusNormal"/>
    <w:rsid w:val="00D0670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6">
    <w:name w:val="Table Grid"/>
    <w:basedOn w:val="a1"/>
    <w:uiPriority w:val="59"/>
    <w:rsid w:val="00D36D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FB4E32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FB4E3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FB4E32"/>
    <w:pPr>
      <w:tabs>
        <w:tab w:val="center" w:pos="4677"/>
        <w:tab w:val="right" w:pos="9355"/>
      </w:tabs>
      <w:spacing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FB4E32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b">
    <w:name w:val="line number"/>
    <w:basedOn w:val="a0"/>
    <w:uiPriority w:val="99"/>
    <w:semiHidden/>
    <w:unhideWhenUsed/>
    <w:rsid w:val="001C2D2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596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2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E48C39-F361-400B-B2A3-A4B0F3A6A0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</TotalTime>
  <Pages>10</Pages>
  <Words>2005</Words>
  <Characters>11430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Шпаковского муниципального района СК</Company>
  <LinksUpToDate>false</LinksUpToDate>
  <CharactersWithSpaces>13409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Мамедов Нияметдин Ариф оглу</dc:creator>
  <cp:lastModifiedBy>Князь Александра Николаевна</cp:lastModifiedBy>
  <cp:revision>13</cp:revision>
  <cp:lastPrinted>2024-01-25T14:33:00Z</cp:lastPrinted>
  <dcterms:created xsi:type="dcterms:W3CDTF">2023-12-18T12:30:00Z</dcterms:created>
  <dcterms:modified xsi:type="dcterms:W3CDTF">2024-01-25T14:35:00Z</dcterms:modified>
</cp:coreProperties>
</file>